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4057A9" w:rsidRDefault="003B01FF" w:rsidP="006D3AD8">
      <w:pPr>
        <w:pStyle w:val="NurText"/>
        <w:rPr>
          <w:rFonts w:ascii="Courier New" w:hAnsi="Courier New" w:cs="Courier New"/>
          <w:b/>
          <w:sz w:val="28"/>
          <w:szCs w:val="28"/>
          <w:lang w:val="en-US"/>
        </w:rPr>
      </w:pPr>
      <w:r w:rsidRPr="00F17A22">
        <w:rPr>
          <w:rFonts w:ascii="Courier New" w:hAnsi="Courier New" w:cs="Courier New"/>
          <w:lang w:val="en-US"/>
        </w:rPr>
        <w:t xml:space="preserve">       </w:t>
      </w:r>
      <w:r w:rsidRPr="004057A9">
        <w:rPr>
          <w:rFonts w:ascii="Courier New" w:hAnsi="Courier New" w:cs="Courier New"/>
          <w:b/>
          <w:sz w:val="28"/>
          <w:szCs w:val="28"/>
          <w:lang w:val="en-US"/>
        </w:rPr>
        <w:t xml:space="preserve">X - </w:t>
      </w:r>
      <w:proofErr w:type="gramStart"/>
      <w:r w:rsidRPr="004057A9">
        <w:rPr>
          <w:rFonts w:ascii="Courier New" w:hAnsi="Courier New" w:cs="Courier New"/>
          <w:b/>
          <w:sz w:val="28"/>
          <w:szCs w:val="28"/>
          <w:lang w:val="en-US"/>
        </w:rPr>
        <w:t>DDOS  2.1</w:t>
      </w:r>
      <w:proofErr w:type="gramEnd"/>
      <w:r w:rsidRPr="004057A9">
        <w:rPr>
          <w:rFonts w:ascii="Courier New" w:hAnsi="Courier New" w:cs="Courier New"/>
          <w:b/>
          <w:sz w:val="28"/>
          <w:szCs w:val="28"/>
          <w:lang w:val="en-US"/>
        </w:rPr>
        <w:t xml:space="preserve"> 0</w:t>
      </w:r>
    </w:p>
    <w:p w:rsidR="004057A9" w:rsidRDefault="004057A9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4057A9" w:rsidRDefault="003B01FF" w:rsidP="006D3AD8">
      <w:pPr>
        <w:pStyle w:val="NurText"/>
        <w:rPr>
          <w:rFonts w:ascii="Courier New" w:hAnsi="Courier New" w:cs="Courier New"/>
          <w:b/>
          <w:sz w:val="28"/>
          <w:szCs w:val="28"/>
          <w:lang w:val="en-US"/>
        </w:rPr>
      </w:pPr>
      <w:r w:rsidRPr="00F17A22">
        <w:rPr>
          <w:rFonts w:ascii="Courier New" w:hAnsi="Courier New" w:cs="Courier New"/>
          <w:lang w:val="en-US"/>
        </w:rPr>
        <w:t xml:space="preserve">       </w:t>
      </w:r>
      <w:r w:rsidRPr="004057A9">
        <w:rPr>
          <w:rFonts w:ascii="Courier New" w:hAnsi="Courier New" w:cs="Courier New"/>
          <w:b/>
          <w:sz w:val="28"/>
          <w:szCs w:val="28"/>
          <w:lang w:val="en-US"/>
        </w:rPr>
        <w:t>H A N D B U C H</w:t>
      </w: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  <w:r w:rsidRPr="00F17A22">
        <w:rPr>
          <w:rFonts w:ascii="Courier New" w:hAnsi="Courier New" w:cs="Courier New"/>
          <w:lang w:val="en-US"/>
        </w:rPr>
        <w:t xml:space="preserve">        E I N H A L </w:t>
      </w:r>
      <w:proofErr w:type="gramStart"/>
      <w:r w:rsidRPr="00F17A22">
        <w:rPr>
          <w:rFonts w:ascii="Courier New" w:hAnsi="Courier New" w:cs="Courier New"/>
          <w:lang w:val="en-US"/>
        </w:rPr>
        <w:t>T :</w:t>
      </w:r>
      <w:proofErr w:type="gramEnd"/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  <w:r w:rsidRPr="00F17A22">
        <w:rPr>
          <w:rFonts w:ascii="Courier New" w:hAnsi="Courier New" w:cs="Courier New"/>
          <w:lang w:val="en-US"/>
        </w:rPr>
        <w:t xml:space="preserve">        ===============</w:t>
      </w: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F17A22" w:rsidRDefault="003B01FF" w:rsidP="006D3AD8">
      <w:pPr>
        <w:pStyle w:val="NurText"/>
        <w:rPr>
          <w:rFonts w:ascii="Courier New" w:hAnsi="Courier New" w:cs="Courier New"/>
          <w:lang w:val="en-US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F17A22">
        <w:rPr>
          <w:rFonts w:ascii="Courier New" w:hAnsi="Courier New" w:cs="Courier New"/>
          <w:lang w:val="en-US"/>
        </w:rPr>
        <w:t xml:space="preserve">        BADTRACK.COM .............................................  </w:t>
      </w:r>
      <w:r w:rsidR="00BA0E9B">
        <w:rPr>
          <w:rFonts w:ascii="Courier New" w:hAnsi="Courier New" w:cs="Courier New"/>
        </w:rPr>
        <w:t>2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CP/M 2.2 KLEINES (43 TPA) .........</w:t>
      </w:r>
      <w:r w:rsidR="00BA0E9B">
        <w:rPr>
          <w:rFonts w:ascii="Courier New" w:hAnsi="Courier New" w:cs="Courier New"/>
        </w:rPr>
        <w:t>.......................  3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CP/M 2.2 GROSSES (63 TPA) ................................  9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</w:t>
      </w:r>
      <w:r w:rsidRPr="00BA0E9B">
        <w:rPr>
          <w:rFonts w:ascii="Courier New" w:hAnsi="Courier New" w:cs="Courier New"/>
          <w:strike/>
        </w:rPr>
        <w:t>CP/M PLUS FUER DIE FESTPLATTE ERZEUGEN</w:t>
      </w:r>
      <w:r w:rsidRPr="006D3AD8">
        <w:rPr>
          <w:rFonts w:ascii="Courier New" w:hAnsi="Courier New" w:cs="Courier New"/>
        </w:rPr>
        <w:t xml:space="preserve"> ................... 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</w:t>
      </w:r>
      <w:r w:rsidRPr="00BA0E9B">
        <w:rPr>
          <w:rFonts w:ascii="Courier New" w:hAnsi="Courier New" w:cs="Courier New"/>
          <w:strike/>
        </w:rPr>
        <w:t>CP/M PLUS FUER DIE FESTPLATTE ERZEUGEN (HARDDISC VERSION)</w:t>
      </w:r>
      <w:r w:rsidRPr="006D3AD8">
        <w:rPr>
          <w:rFonts w:ascii="Courier New" w:hAnsi="Courier New" w:cs="Courier New"/>
        </w:rPr>
        <w:t xml:space="preserve"> .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CP/M 2.2 UND PLUS MIT X-LAUFWERK ......................... 1</w:t>
      </w:r>
      <w:r w:rsidR="00BA0E9B">
        <w:rPr>
          <w:rFonts w:ascii="Courier New" w:hAnsi="Courier New" w:cs="Courier New"/>
        </w:rPr>
        <w:t>6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FAST464/664/6128.COM ..................................... </w:t>
      </w:r>
      <w:r w:rsidR="00BA0E9B">
        <w:rPr>
          <w:rFonts w:ascii="Courier New" w:hAnsi="Courier New" w:cs="Courier New"/>
        </w:rPr>
        <w:t>19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FDC - BEFEHLE ............................................ </w:t>
      </w:r>
      <w:r w:rsidR="00BA0E9B">
        <w:rPr>
          <w:rFonts w:ascii="Courier New" w:hAnsi="Courier New" w:cs="Courier New"/>
        </w:rPr>
        <w:t>29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HDFORMAT.COM ............................................. 3</w:t>
      </w:r>
      <w:r w:rsidR="00BA0E9B">
        <w:rPr>
          <w:rFonts w:ascii="Courier New" w:hAnsi="Courier New" w:cs="Courier New"/>
        </w:rPr>
        <w:t>1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KOMMANDOES FUER DRIVE UND SYSTEM ......................... 31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KOMPATIBITAETSPROBLEME MIT HARD-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                       UND SOFTWARE ERWEITERUNGEN ........ 44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LANGUAGE.COM ............................................. 45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PARCOPY.COM .............................................. 46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</w:t>
      </w:r>
      <w:r w:rsidRPr="00BA0E9B">
        <w:rPr>
          <w:rFonts w:ascii="Courier New" w:hAnsi="Courier New" w:cs="Courier New"/>
          <w:strike/>
        </w:rPr>
        <w:t>PATCHMOEGLICHKEITEN DES CP/M PLUS BETRIEBSSYSTEMS</w:t>
      </w:r>
      <w:r w:rsidRPr="006D3AD8">
        <w:rPr>
          <w:rFonts w:ascii="Courier New" w:hAnsi="Courier New" w:cs="Courier New"/>
        </w:rPr>
        <w:t xml:space="preserve"> ........ 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</w:t>
      </w:r>
      <w:r w:rsidRPr="00BA0E9B">
        <w:rPr>
          <w:rFonts w:ascii="Courier New" w:hAnsi="Courier New" w:cs="Courier New"/>
          <w:strike/>
        </w:rPr>
        <w:t>PROGRAMM DEMO'S</w:t>
      </w:r>
      <w:r w:rsidRPr="006D3AD8">
        <w:rPr>
          <w:rFonts w:ascii="Courier New" w:hAnsi="Courier New" w:cs="Courier New"/>
        </w:rPr>
        <w:t xml:space="preserve"> .......................................... 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  <w:r w:rsidRPr="006D3AD8">
        <w:rPr>
          <w:rFonts w:ascii="Courier New" w:hAnsi="Courier New" w:cs="Courier New"/>
        </w:rPr>
        <w:t xml:space="preserve">        SYSTEMVARIABLEN .......................................... </w:t>
      </w:r>
      <w:r w:rsidR="00BA0E9B">
        <w:rPr>
          <w:rFonts w:ascii="Courier New" w:hAnsi="Courier New" w:cs="Courier New"/>
        </w:rPr>
        <w:t>46</w:t>
      </w:r>
    </w:p>
    <w:p w:rsidR="003B01FF" w:rsidRPr="006D3AD8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3B01FF" w:rsidRDefault="003B01FF" w:rsidP="006D3AD8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 xml:space="preserve">        </w:t>
      </w:r>
      <w:r w:rsidRPr="00BA0E9B">
        <w:rPr>
          <w:rFonts w:ascii="Courier New" w:hAnsi="Courier New" w:cs="Courier New"/>
          <w:strike/>
        </w:rPr>
        <w:t>TIMEROM+.COM</w:t>
      </w:r>
      <w:r w:rsidRPr="003B01FF">
        <w:rPr>
          <w:rFonts w:ascii="Courier New" w:hAnsi="Courier New" w:cs="Courier New"/>
        </w:rPr>
        <w:t xml:space="preserve"> ............................................. </w:t>
      </w:r>
    </w:p>
    <w:p w:rsidR="003B01FF" w:rsidRPr="003B01FF" w:rsidRDefault="003B01FF" w:rsidP="006D3AD8">
      <w:pPr>
        <w:pStyle w:val="NurText"/>
        <w:rPr>
          <w:rFonts w:ascii="Courier New" w:hAnsi="Courier New" w:cs="Courier New"/>
        </w:rPr>
      </w:pPr>
    </w:p>
    <w:p w:rsidR="003B01FF" w:rsidRPr="003B01FF" w:rsidRDefault="003B01FF" w:rsidP="006D3AD8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 xml:space="preserve">        VECTOREN 125-137 ......................................... </w:t>
      </w:r>
      <w:r w:rsidR="00BA0E9B">
        <w:rPr>
          <w:rFonts w:ascii="Courier New" w:hAnsi="Courier New" w:cs="Courier New"/>
        </w:rPr>
        <w:t>50</w:t>
      </w:r>
    </w:p>
    <w:p w:rsidR="003B01FF" w:rsidRPr="003B01FF" w:rsidRDefault="00576B22" w:rsidP="006D3AD8">
      <w:pPr>
        <w:pStyle w:val="NurText"/>
        <w:rPr>
          <w:rFonts w:ascii="Courier New" w:hAnsi="Courier New" w:cs="Courier New"/>
        </w:rPr>
      </w:pPr>
    </w:p>
    <w:p w:rsidR="00576B22" w:rsidRPr="00393A7A" w:rsidRDefault="00576B22" w:rsidP="00576B22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lastRenderedPageBreak/>
        <w:t>BADTR</w:t>
      </w:r>
      <w:bookmarkStart w:id="0" w:name="_GoBack"/>
      <w:bookmarkEnd w:id="0"/>
      <w:r w:rsidRPr="00393A7A">
        <w:rPr>
          <w:rFonts w:ascii="Courier New" w:hAnsi="Courier New" w:cs="Courier New"/>
          <w:b/>
          <w:sz w:val="28"/>
          <w:szCs w:val="28"/>
        </w:rPr>
        <w:t>ACK.COM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</w:t>
      </w:r>
      <w:r w:rsidRPr="00847BA1">
        <w:rPr>
          <w:rFonts w:ascii="Courier New" w:hAnsi="Courier New" w:cs="Courier New"/>
        </w:rPr>
        <w:t>ie Datendichte bei Festplatten ist  um  ein  Vielfaches h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her als bei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einer Diskette.  Kleinste  Verunreinigungen  und  Defekte  machen sich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daher sofort st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rend bemerkbar und  sind  die  Ursache daf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r, da</w:t>
      </w:r>
      <w:r>
        <w:rPr>
          <w:rFonts w:ascii="Courier New" w:hAnsi="Courier New" w:cs="Courier New"/>
        </w:rPr>
        <w:t>ß</w:t>
      </w:r>
      <w:r w:rsidRPr="00847BA1">
        <w:rPr>
          <w:rFonts w:ascii="Courier New" w:hAnsi="Courier New" w:cs="Courier New"/>
        </w:rPr>
        <w:t xml:space="preserve"> kaum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eine Festplatte 100% fehlerfrei ist.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W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hrend der  umfangreichen  Testphase  beim  Hersteller  werden  diese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Defekte aufgesp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rt und in  der  sogenannten BAD-TRACK-TABLE des mitge-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lieferten Pr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 xml:space="preserve">fprotokolls vermerkt </w:t>
      </w:r>
      <w:proofErr w:type="gramStart"/>
      <w:r w:rsidRPr="00847BA1">
        <w:rPr>
          <w:rFonts w:ascii="Courier New" w:hAnsi="Courier New" w:cs="Courier New"/>
        </w:rPr>
        <w:t>( Angabe</w:t>
      </w:r>
      <w:proofErr w:type="gramEnd"/>
      <w:r w:rsidRPr="00847BA1">
        <w:rPr>
          <w:rFonts w:ascii="Courier New" w:hAnsi="Courier New" w:cs="Courier New"/>
        </w:rPr>
        <w:t xml:space="preserve"> in  HD f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r Head und CYL f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r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Cylinder am Ende des Pr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fprotokolls ).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Mit BADTRACK.COM k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nnen diese Tracks als belegt markiert werden. Damit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wird verhindert, da</w:t>
      </w:r>
      <w:r>
        <w:rPr>
          <w:rFonts w:ascii="Courier New" w:hAnsi="Courier New" w:cs="Courier New"/>
        </w:rPr>
        <w:t>ß</w:t>
      </w:r>
      <w:r w:rsidRPr="00847BA1">
        <w:rPr>
          <w:rFonts w:ascii="Courier New" w:hAnsi="Courier New" w:cs="Courier New"/>
        </w:rPr>
        <w:t xml:space="preserve"> das jeweilige  Betriebssystem auf diesen defekten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Cylindern Daten abspeichert.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Nach dem Aufruf von  BADTRACK.COM  wird  zuerst  auf  allen 4 Harddisk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Partitionen nach bereits markierten Tracks  gesucht und, falls vorhan-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den, diese dann auf dem  Bildschirm  angezeigt. Danach stehen dann die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proofErr w:type="gramStart"/>
      <w:r w:rsidRPr="00847BA1">
        <w:rPr>
          <w:rFonts w:ascii="Courier New" w:hAnsi="Courier New" w:cs="Courier New"/>
        </w:rPr>
        <w:t>folgenden Men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punkte</w:t>
      </w:r>
      <w:proofErr w:type="gramEnd"/>
      <w:r w:rsidRPr="00847BA1">
        <w:rPr>
          <w:rFonts w:ascii="Courier New" w:hAnsi="Courier New" w:cs="Courier New"/>
        </w:rPr>
        <w:t xml:space="preserve"> zur Verf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gung: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Clear table:   Nach einer  Sicherheitsabfrage  werden alle Eintr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ge in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der BAD-TRACK Tabelle gel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scht.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Add entry:     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ber ADD ENTRY k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nnen die am Ende des Harddisk-Pr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fpro-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tokolls vermerkten Defekte eingegeben  werden. Die Ein-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gabe erfolgt in CYLINDER (1-612) und HEAD (0-3).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Delete entry:  Mit DELETE  ENTRY  k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nnen  einzelne Eintr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ge wieder aus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der BAD-TRACK Tabelle entfernt  werden. Die Eingabe er-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folgt wie bei ADD ENTRY in Cylinder und Head.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Scan disc:     Besonders bei h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ufiger Benutzung der Festplatte kann es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vorkommen, da</w:t>
      </w:r>
      <w:r>
        <w:rPr>
          <w:rFonts w:ascii="Courier New" w:hAnsi="Courier New" w:cs="Courier New"/>
        </w:rPr>
        <w:t>ß</w:t>
      </w:r>
      <w:r w:rsidRPr="00847BA1">
        <w:rPr>
          <w:rFonts w:ascii="Courier New" w:hAnsi="Courier New" w:cs="Courier New"/>
        </w:rPr>
        <w:t xml:space="preserve"> neben den Tracks  die bereits von Anfang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an fehlerhaft  waren,  weitere  Defekte  auftreten. Mit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SCAN DISC kann die gesamte  Harddisk </w:t>
      </w:r>
      <w:proofErr w:type="gramStart"/>
      <w:r w:rsidRPr="00847BA1">
        <w:rPr>
          <w:rFonts w:ascii="Courier New" w:hAnsi="Courier New" w:cs="Courier New"/>
        </w:rPr>
        <w:t>( alle</w:t>
      </w:r>
      <w:proofErr w:type="gramEnd"/>
      <w:r w:rsidRPr="00847BA1">
        <w:rPr>
          <w:rFonts w:ascii="Courier New" w:hAnsi="Courier New" w:cs="Courier New"/>
        </w:rPr>
        <w:t xml:space="preserve"> 4 Partitio-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</w:t>
      </w:r>
      <w:proofErr w:type="gramStart"/>
      <w:r w:rsidRPr="00847BA1">
        <w:rPr>
          <w:rFonts w:ascii="Courier New" w:hAnsi="Courier New" w:cs="Courier New"/>
        </w:rPr>
        <w:t>nen )</w:t>
      </w:r>
      <w:proofErr w:type="gramEnd"/>
      <w:r w:rsidRPr="00847BA1">
        <w:rPr>
          <w:rFonts w:ascii="Courier New" w:hAnsi="Courier New" w:cs="Courier New"/>
        </w:rPr>
        <w:t xml:space="preserve"> auf fehlerhafte  Spuren 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berpr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ft werden. Hierbei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werden dann solche  nachtr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glich  aufgetretenen Defekte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aufgesp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rt und in der BAD-TRACK Tabelle eingetragen.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ACHTUNG !!  Die defekten  Spuren,  die in der BAD-TRACK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            Table  des  Pr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fprotokolls  angegeben  sind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werden nicht immer von SCAN  DISC erkannt. Diese Spuren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sind jedoch erh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ht fehleranf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llig  und sollten auf alle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F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lle mit ADD ENTRY eingegeben werden.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Write table:   Wurde die BAD-TRACK Tabelle ver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ndert, mu</w:t>
      </w:r>
      <w:r>
        <w:rPr>
          <w:rFonts w:ascii="Courier New" w:hAnsi="Courier New" w:cs="Courier New"/>
        </w:rPr>
        <w:t>ß</w:t>
      </w:r>
      <w:r w:rsidRPr="00847BA1">
        <w:rPr>
          <w:rFonts w:ascii="Courier New" w:hAnsi="Courier New" w:cs="Courier New"/>
        </w:rPr>
        <w:t xml:space="preserve"> sie vor dem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Verlassen  des  Programms  erst  abgespeichert  werden.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Dabei wird in der  jeweiligen  Partition der Festplatte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in der die Defekte enthalten sind ein File BADTRACK.TBL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erzeugt, das die antsprechenden  Tracks als belegt mar-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kiert. Dieses File liegt in  USER-Ebene  15 und hat die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Attribute READ-ONLY ( nicht l</w:t>
      </w:r>
      <w:r>
        <w:rPr>
          <w:rFonts w:ascii="Courier New" w:hAnsi="Courier New" w:cs="Courier New"/>
        </w:rPr>
        <w:t>ö</w:t>
      </w:r>
      <w:r w:rsidRPr="00847BA1">
        <w:rPr>
          <w:rFonts w:ascii="Courier New" w:hAnsi="Courier New" w:cs="Courier New"/>
        </w:rPr>
        <w:t>schbar ) und SYSTEM ( bei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DIR und CAT nicht  sichtbar  ).  Die Kapazit</w:t>
      </w:r>
      <w:r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t der ent-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sprechenden Partition verringert sich  um  ca.  8 - 16K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pro Defekt ( je nach Lage ).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>Quit:          BADTRACK.COM kann  mit  QUIT  wieder  verlassen werden.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Wurden </w:t>
      </w:r>
      <w:r w:rsidR="00393A7A">
        <w:rPr>
          <w:rFonts w:ascii="Courier New" w:hAnsi="Courier New" w:cs="Courier New"/>
        </w:rPr>
        <w:t>Ä</w:t>
      </w:r>
      <w:r w:rsidRPr="00847BA1">
        <w:rPr>
          <w:rFonts w:ascii="Courier New" w:hAnsi="Courier New" w:cs="Courier New"/>
        </w:rPr>
        <w:t>nderungen in der  BAD-TRACK Tabelle vorgenommen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die abgespeichert werden sollen,  mu</w:t>
      </w:r>
      <w:r>
        <w:rPr>
          <w:rFonts w:ascii="Courier New" w:hAnsi="Courier New" w:cs="Courier New"/>
        </w:rPr>
        <w:t>ß</w:t>
      </w:r>
      <w:r w:rsidRPr="00847BA1">
        <w:rPr>
          <w:rFonts w:ascii="Courier New" w:hAnsi="Courier New" w:cs="Courier New"/>
        </w:rPr>
        <w:t xml:space="preserve"> zuvor WRITE TABLE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  <w:r w:rsidRPr="00847BA1">
        <w:rPr>
          <w:rFonts w:ascii="Courier New" w:hAnsi="Courier New" w:cs="Courier New"/>
        </w:rPr>
        <w:t xml:space="preserve">               ausgef</w:t>
      </w:r>
      <w:r>
        <w:rPr>
          <w:rFonts w:ascii="Courier New" w:hAnsi="Courier New" w:cs="Courier New"/>
        </w:rPr>
        <w:t>ü</w:t>
      </w:r>
      <w:r w:rsidRPr="00847BA1">
        <w:rPr>
          <w:rFonts w:ascii="Courier New" w:hAnsi="Courier New" w:cs="Courier New"/>
        </w:rPr>
        <w:t>hrt werden.</w:t>
      </w:r>
    </w:p>
    <w:p w:rsidR="00576B22" w:rsidRPr="00847BA1" w:rsidRDefault="00576B22" w:rsidP="00576B22">
      <w:pPr>
        <w:pStyle w:val="NurText"/>
        <w:rPr>
          <w:rFonts w:ascii="Courier New" w:hAnsi="Courier New" w:cs="Courier New"/>
        </w:rPr>
      </w:pPr>
    </w:p>
    <w:p w:rsidR="00576B22" w:rsidRDefault="00576B22" w:rsidP="006D3AD8">
      <w:pPr>
        <w:pStyle w:val="NurText"/>
        <w:rPr>
          <w:rFonts w:ascii="Courier New" w:hAnsi="Courier New" w:cs="Courier New"/>
        </w:rPr>
      </w:pPr>
    </w:p>
    <w:p w:rsidR="00576B22" w:rsidRPr="00393A7A" w:rsidRDefault="00576B22" w:rsidP="00576B22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lastRenderedPageBreak/>
        <w:t>Kleines CP/M 2.2 f</w:t>
      </w:r>
      <w:r w:rsidR="003B01FF" w:rsidRPr="00393A7A">
        <w:rPr>
          <w:rFonts w:ascii="Courier New" w:hAnsi="Courier New" w:cs="Courier New"/>
          <w:b/>
          <w:sz w:val="28"/>
          <w:szCs w:val="28"/>
        </w:rPr>
        <w:t>ü</w:t>
      </w:r>
      <w:r w:rsidRPr="00393A7A">
        <w:rPr>
          <w:rFonts w:ascii="Courier New" w:hAnsi="Courier New" w:cs="Courier New"/>
          <w:b/>
          <w:sz w:val="28"/>
          <w:szCs w:val="28"/>
        </w:rPr>
        <w:t>r die Festplatte erzeugen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--------------------------------------------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1. Rechner ausschalten, Festplatte ausschalten und Rechner neu einschalten: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 </w:t>
      </w:r>
      <w:r w:rsidRPr="00B211CC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B211CC">
        <w:rPr>
          <w:rFonts w:ascii="Courier New" w:hAnsi="Courier New" w:cs="Courier New"/>
          <w:lang w:val="en-US"/>
        </w:rPr>
        <w:t>Mikrocomputer  (</w:t>
      </w:r>
      <w:proofErr w:type="gramEnd"/>
      <w:r w:rsidRPr="00B211CC">
        <w:rPr>
          <w:rFonts w:ascii="Courier New" w:hAnsi="Courier New" w:cs="Courier New"/>
          <w:lang w:val="en-US"/>
        </w:rPr>
        <w:t>v3)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B211CC">
        <w:rPr>
          <w:rFonts w:ascii="Courier New" w:hAnsi="Courier New" w:cs="Courier New"/>
          <w:lang w:val="en-US"/>
        </w:rPr>
        <w:t>c1985</w:t>
      </w:r>
      <w:proofErr w:type="gramEnd"/>
      <w:r w:rsidRPr="00B211CC">
        <w:rPr>
          <w:rFonts w:ascii="Courier New" w:hAnsi="Courier New" w:cs="Courier New"/>
          <w:lang w:val="en-US"/>
        </w:rPr>
        <w:t xml:space="preserve">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B211CC">
        <w:rPr>
          <w:rFonts w:ascii="Courier New" w:hAnsi="Courier New" w:cs="Courier New"/>
          <w:lang w:val="en-US"/>
        </w:rPr>
        <w:t>and</w:t>
      </w:r>
      <w:proofErr w:type="gramEnd"/>
      <w:r w:rsidRPr="00B211CC">
        <w:rPr>
          <w:rFonts w:ascii="Courier New" w:hAnsi="Courier New" w:cs="Courier New"/>
          <w:lang w:val="en-US"/>
        </w:rPr>
        <w:t xml:space="preserve"> Locomotive Software Ltd.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B211CC">
        <w:rPr>
          <w:rFonts w:ascii="Courier New" w:hAnsi="Courier New" w:cs="Courier New"/>
          <w:lang w:val="en-US"/>
        </w:rPr>
        <w:t>2.00  c1990</w:t>
      </w:r>
      <w:proofErr w:type="gramEnd"/>
      <w:r w:rsidRPr="00B211CC">
        <w:rPr>
          <w:rFonts w:ascii="Courier New" w:hAnsi="Courier New" w:cs="Courier New"/>
          <w:lang w:val="en-US"/>
        </w:rPr>
        <w:t xml:space="preserve"> Dobbertin GmbH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* Harddisc not active *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BASIC 1.1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Ready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</w:t>
      </w:r>
      <w:r w:rsidRPr="008314F0">
        <w:rPr>
          <w:rFonts w:ascii="Courier New" w:hAnsi="Courier New" w:cs="Courier New"/>
        </w:rPr>
        <w:t xml:space="preserve">2. </w:t>
      </w:r>
      <w:proofErr w:type="gramStart"/>
      <w:r w:rsidRPr="008314F0">
        <w:rPr>
          <w:rFonts w:ascii="Courier New" w:hAnsi="Courier New" w:cs="Courier New"/>
        </w:rPr>
        <w:t>Mit !FORMAT,1</w:t>
      </w:r>
      <w:proofErr w:type="gramEnd"/>
      <w:r w:rsidRPr="008314F0">
        <w:rPr>
          <w:rFonts w:ascii="Courier New" w:hAnsi="Courier New" w:cs="Courier New"/>
        </w:rPr>
        <w:t xml:space="preserve"> eine 3" Arbeitsdiskette im Systemformat formatieren: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Das Ausrufungszeichen steht im </w:t>
      </w:r>
      <w:proofErr w:type="gramStart"/>
      <w:r w:rsidRPr="008314F0">
        <w:rPr>
          <w:rFonts w:ascii="Courier New" w:hAnsi="Courier New" w:cs="Courier New"/>
        </w:rPr>
        <w:t>folgenden</w:t>
      </w:r>
      <w:proofErr w:type="gramEnd"/>
      <w:r w:rsidRPr="008314F0">
        <w:rPr>
          <w:rFonts w:ascii="Courier New" w:hAnsi="Courier New" w:cs="Courier New"/>
        </w:rPr>
        <w:t xml:space="preserve"> 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r den RSX-Strich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( RSX-Strich = Shift-@ ).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"Drive A: disc ready to format (Y/N) ?" eine leere 3" Diskette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in das 3" Laufwerk </w:t>
      </w:r>
      <w:proofErr w:type="gramStart"/>
      <w:r w:rsidRPr="008314F0">
        <w:rPr>
          <w:rFonts w:ascii="Courier New" w:hAnsi="Courier New" w:cs="Courier New"/>
        </w:rPr>
        <w:t>einlegen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!format</w:t>
      </w:r>
      <w:proofErr w:type="gramStart"/>
      <w:r w:rsidRPr="00B211CC">
        <w:rPr>
          <w:rFonts w:ascii="Courier New" w:hAnsi="Courier New" w:cs="Courier New"/>
          <w:lang w:val="en-US"/>
        </w:rPr>
        <w:t>,1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Drive A: disc ready to format (Y/N</w:t>
      </w:r>
      <w:proofErr w:type="gramStart"/>
      <w:r w:rsidRPr="00B211CC">
        <w:rPr>
          <w:rFonts w:ascii="Courier New" w:hAnsi="Courier New" w:cs="Courier New"/>
          <w:lang w:val="en-US"/>
        </w:rPr>
        <w:t>) ?</w:t>
      </w:r>
      <w:proofErr w:type="gramEnd"/>
      <w:r w:rsidRPr="00B211CC">
        <w:rPr>
          <w:rFonts w:ascii="Courier New" w:hAnsi="Courier New" w:cs="Courier New"/>
          <w:lang w:val="en-US"/>
        </w:rPr>
        <w:t xml:space="preserve"> 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(S</w:t>
      </w:r>
      <w:proofErr w:type="gramStart"/>
      <w:r w:rsidRPr="00B211CC">
        <w:rPr>
          <w:rFonts w:ascii="Courier New" w:hAnsi="Courier New" w:cs="Courier New"/>
          <w:lang w:val="en-US"/>
        </w:rPr>
        <w:t>)ystem</w:t>
      </w:r>
      <w:proofErr w:type="gramEnd"/>
      <w:r w:rsidRPr="00B211CC">
        <w:rPr>
          <w:rFonts w:ascii="Courier New" w:hAnsi="Courier New" w:cs="Courier New"/>
          <w:lang w:val="en-US"/>
        </w:rPr>
        <w:t xml:space="preserve">, (D)ata-Only or (I)BM ? </w:t>
      </w:r>
      <w:r w:rsidRPr="008314F0">
        <w:rPr>
          <w:rFonts w:ascii="Courier New" w:hAnsi="Courier New" w:cs="Courier New"/>
        </w:rPr>
        <w:t>S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Formating track   39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Ready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3. Mit !SYSCOPY,1,1 die Systemspuren der CP/M 2.2 Masterdiskette auf die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3" Arbeitsdiskette kopieren: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( Bei "Insert SOURCE disc" die CP/M 2.2 Systemdiskette und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"Insert DESTINATION disc" die 3" Arbeitsdiskette </w:t>
      </w:r>
      <w:proofErr w:type="gramStart"/>
      <w:r w:rsidRPr="008314F0">
        <w:rPr>
          <w:rFonts w:ascii="Courier New" w:hAnsi="Courier New" w:cs="Courier New"/>
        </w:rPr>
        <w:t>einlegen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!syscopy</w:t>
      </w:r>
      <w:proofErr w:type="gramStart"/>
      <w:r w:rsidRPr="00B211CC">
        <w:rPr>
          <w:rFonts w:ascii="Courier New" w:hAnsi="Courier New" w:cs="Courier New"/>
          <w:lang w:val="en-US"/>
        </w:rPr>
        <w:t>,1,1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Insert SOURCE disc into drive A: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Insert DESTINATION disc into drive A: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Ready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4. CP/M 2.2 mit !CPM von der CP/M 2.2 Masterdiskette starten und mit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FILECOPY die Programme DDT.COM, MOVCPM.COM und SYSGEN.COM auf die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3" Arbeitsdiskette kopieren: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"Please insert SOURCE disc" nur ENTER dr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cken,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"Please insert DESTINATION disc" die 3" Arbeitsdiskette und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"Please insert a CP/M system disc" die CP/M 2.2 Systemdiskette </w:t>
      </w:r>
      <w:proofErr w:type="gramStart"/>
      <w:r w:rsidRPr="008314F0">
        <w:rPr>
          <w:rFonts w:ascii="Courier New" w:hAnsi="Courier New" w:cs="Courier New"/>
        </w:rPr>
        <w:t>einlegen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CP/M 2.2 -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ddt.com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lastRenderedPageBreak/>
        <w:t xml:space="preserve">        DDT     .</w:t>
      </w:r>
      <w:proofErr w:type="gramStart"/>
      <w:r w:rsidRPr="00B211CC">
        <w:rPr>
          <w:rFonts w:ascii="Courier New" w:hAnsi="Courier New" w:cs="Courier New"/>
          <w:lang w:val="en-US"/>
        </w:rPr>
        <w:t>COM  Copied</w:t>
      </w:r>
      <w:proofErr w:type="gramEnd"/>
      <w:r w:rsidRPr="00B211CC">
        <w:rPr>
          <w:rFonts w:ascii="Courier New" w:hAnsi="Courier New" w:cs="Courier New"/>
          <w:lang w:val="en-US"/>
        </w:rPr>
        <w:t>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movcpm.com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MOVCPM  .</w:t>
      </w:r>
      <w:proofErr w:type="gramEnd"/>
      <w:r w:rsidRPr="00B211CC">
        <w:rPr>
          <w:rFonts w:ascii="Courier New" w:hAnsi="Courier New" w:cs="Courier New"/>
          <w:lang w:val="en-US"/>
        </w:rPr>
        <w:t>COM Copied.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sysgen.com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SYSGEN  .</w:t>
      </w:r>
      <w:proofErr w:type="gramEnd"/>
      <w:r w:rsidRPr="00B211CC">
        <w:rPr>
          <w:rFonts w:ascii="Courier New" w:hAnsi="Courier New" w:cs="Courier New"/>
          <w:lang w:val="en-US"/>
        </w:rPr>
        <w:t>COM Copied.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5. BADTRACK.COM, HDFORMAT.COM, WRITESYS.COM und CPM43.SYS von der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</w:t>
      </w:r>
      <w:r w:rsidRPr="008314F0">
        <w:rPr>
          <w:rFonts w:ascii="Courier New" w:hAnsi="Courier New" w:cs="Courier New"/>
        </w:rPr>
        <w:t>HD20 Master-Diskette auf die 3" Arbeitsdiskette kopieren: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Punkt 5 nur durchf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hren, wenn die HD20 Master-Diskette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eine 3" Diskette ist. Ist die HD20 Master-Diskette eine 5.25"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oder 3.5" Diskette 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r das X-Laufwerk, dann weiter bei Punkt 6.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"Please insert SOURCE disc" die HD20 Master-Diskette,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"Please insert DESTINATION disc" die 3" Arbeitsdiskette und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"Please insert a CP/M system disc" die CP/M 2.2 Systemdiskette </w:t>
      </w:r>
      <w:proofErr w:type="gramStart"/>
      <w:r w:rsidRPr="008314F0">
        <w:rPr>
          <w:rFonts w:ascii="Courier New" w:hAnsi="Courier New" w:cs="Courier New"/>
        </w:rPr>
        <w:t>einlegen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A&gt;filecopy badtrack.com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BADTRACK.COM  Copied</w:t>
      </w:r>
      <w:proofErr w:type="gramEnd"/>
      <w:r w:rsidRPr="00B211CC">
        <w:rPr>
          <w:rFonts w:ascii="Courier New" w:hAnsi="Courier New" w:cs="Courier New"/>
          <w:lang w:val="en-US"/>
        </w:rPr>
        <w:t>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hdformat.com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lastRenderedPageBreak/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HDFORMAT.COM  Copied</w:t>
      </w:r>
      <w:proofErr w:type="gramEnd"/>
      <w:r w:rsidRPr="00B211CC">
        <w:rPr>
          <w:rFonts w:ascii="Courier New" w:hAnsi="Courier New" w:cs="Courier New"/>
          <w:lang w:val="en-US"/>
        </w:rPr>
        <w:t>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writesys.com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WRITESYS.COM  Copied</w:t>
      </w:r>
      <w:proofErr w:type="gramEnd"/>
      <w:r w:rsidRPr="00B211CC">
        <w:rPr>
          <w:rFonts w:ascii="Courier New" w:hAnsi="Courier New" w:cs="Courier New"/>
          <w:lang w:val="en-US"/>
        </w:rPr>
        <w:t>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 finished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A&gt;filecopy cpm43.sys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FILECOPY V2.1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started. . . 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CPM43   .SYS Copied.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Copying complete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FILECOPY V2.1 finished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6. Rechner mit CTRL-SHIFT-ESC zur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cksetzen und CP/M 2.2 mit !CPM,1 von der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3" Arbeitsdiskette booten ( Festplatte mu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 xml:space="preserve"> ausgeschaltet sein ).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7. CPM43.SYS mit WRITESYS auf die Systemspuren der 3" Arbeitsdiskette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schreiben: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 xml:space="preserve"> angeschlossen und eingeschaltet sein ) und statt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        </w:t>
      </w:r>
      <w:r w:rsidRPr="00B211CC">
        <w:rPr>
          <w:rFonts w:ascii="Courier New" w:hAnsi="Courier New" w:cs="Courier New"/>
          <w:lang w:val="en-US"/>
        </w:rPr>
        <w:t>"A&gt;writesys cpm43.sys" "A&gt;b</w:t>
      </w:r>
      <w:proofErr w:type="gramStart"/>
      <w:r w:rsidRPr="00B211CC">
        <w:rPr>
          <w:rFonts w:ascii="Courier New" w:hAnsi="Courier New" w:cs="Courier New"/>
          <w:lang w:val="en-US"/>
        </w:rPr>
        <w:t>:writesys</w:t>
      </w:r>
      <w:proofErr w:type="gramEnd"/>
      <w:r w:rsidRPr="00B211CC">
        <w:rPr>
          <w:rFonts w:ascii="Courier New" w:hAnsi="Courier New" w:cs="Courier New"/>
          <w:lang w:val="en-US"/>
        </w:rPr>
        <w:t xml:space="preserve"> b:cpm43.sys" eingeben.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3B01FF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</w:t>
      </w:r>
      <w:proofErr w:type="gramStart"/>
      <w:r w:rsidRPr="003B01FF">
        <w:rPr>
          <w:rFonts w:ascii="Courier New" w:hAnsi="Courier New" w:cs="Courier New"/>
        </w:rPr>
        <w:t>( Bei</w:t>
      </w:r>
      <w:proofErr w:type="gramEnd"/>
      <w:r w:rsidRPr="003B01FF">
        <w:rPr>
          <w:rFonts w:ascii="Courier New" w:hAnsi="Courier New" w:cs="Courier New"/>
        </w:rPr>
        <w:t xml:space="preserve"> "Please insert SOURCE disc", "Please insert DESTINATION disc" und</w:t>
      </w:r>
    </w:p>
    <w:p w:rsidR="00576B22" w:rsidRPr="003B01FF" w:rsidRDefault="00576B22" w:rsidP="00576B22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 xml:space="preserve">      bei "Please insert a CP/M system disc" jeweils nur ENTER </w:t>
      </w:r>
      <w:proofErr w:type="gramStart"/>
      <w:r w:rsidRPr="003B01FF">
        <w:rPr>
          <w:rFonts w:ascii="Courier New" w:hAnsi="Courier New" w:cs="Courier New"/>
        </w:rPr>
        <w:t>dr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cken )</w:t>
      </w:r>
      <w:proofErr w:type="gramEnd"/>
    </w:p>
    <w:p w:rsidR="00576B22" w:rsidRPr="003B01FF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3B01FF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CP/M 2.2 -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A&gt;writesys cpm43.sys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WRITESYS v1.0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Write system to drive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A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Do you wish to reconfigure another disc (Y/N</w:t>
      </w:r>
      <w:proofErr w:type="gramStart"/>
      <w:r w:rsidRPr="00B211CC">
        <w:rPr>
          <w:rFonts w:ascii="Courier New" w:hAnsi="Courier New" w:cs="Courier New"/>
          <w:lang w:val="en-US"/>
        </w:rPr>
        <w:t>) ?</w:t>
      </w:r>
      <w:proofErr w:type="gramEnd"/>
      <w:r w:rsidRPr="00B211CC">
        <w:rPr>
          <w:rFonts w:ascii="Courier New" w:hAnsi="Courier New" w:cs="Courier New"/>
          <w:lang w:val="en-US"/>
        </w:rPr>
        <w:t xml:space="preserve"> 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N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WRITESYS v1.0 finished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8. Rechner mit CTRL-SHIFT-ESC zur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cksetzen und CP/M 2.2 mit !CPM von der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3" Arbeitsdiskette booten.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9. Mit MOVCPM ein 43K CP/M 2.2 erzeugen: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CP/M 2.2 -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A&gt;movcpm 175 *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CONSTRUCTING 43k CP/M vers 2.2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READY FOR "SYSGEN" OR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"SAVE </w:t>
      </w:r>
      <w:proofErr w:type="gramStart"/>
      <w:r w:rsidRPr="00B211CC">
        <w:rPr>
          <w:rFonts w:ascii="Courier New" w:hAnsi="Courier New" w:cs="Courier New"/>
          <w:lang w:val="en-US"/>
        </w:rPr>
        <w:t>34 CPM43.COM</w:t>
      </w:r>
      <w:proofErr w:type="gramEnd"/>
      <w:r w:rsidRPr="00B211CC">
        <w:rPr>
          <w:rFonts w:ascii="Courier New" w:hAnsi="Courier New" w:cs="Courier New"/>
          <w:lang w:val="en-US"/>
        </w:rPr>
        <w:t>"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10. Das 43K CP/M 2.2 auf der 3" Arbeitsdiskette abspeichern: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A&gt;save 34 cpm43.com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11. CPM43.COM mit DDT laden und die folgenden </w:t>
      </w:r>
      <w:r w:rsidR="00393A7A">
        <w:rPr>
          <w:rFonts w:ascii="Courier New" w:hAnsi="Courier New" w:cs="Courier New"/>
        </w:rPr>
        <w:t>Ä</w:t>
      </w:r>
      <w:r w:rsidRPr="008314F0">
        <w:rPr>
          <w:rFonts w:ascii="Courier New" w:hAnsi="Courier New" w:cs="Courier New"/>
        </w:rPr>
        <w:t>nderungen durchf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hren: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A&gt;</w:t>
      </w:r>
      <w:proofErr w:type="gramStart"/>
      <w:r w:rsidRPr="00B211CC">
        <w:rPr>
          <w:rFonts w:ascii="Courier New" w:hAnsi="Courier New" w:cs="Courier New"/>
          <w:lang w:val="en-US"/>
        </w:rPr>
        <w:t>ddt</w:t>
      </w:r>
      <w:proofErr w:type="gramEnd"/>
      <w:r w:rsidRPr="00B211CC">
        <w:rPr>
          <w:rFonts w:ascii="Courier New" w:hAnsi="Courier New" w:cs="Courier New"/>
          <w:lang w:val="en-US"/>
        </w:rPr>
        <w:t xml:space="preserve"> cpm43.com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DDT VERS 2.2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NEXT  PC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2300 0100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-s1e0c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1E0C AF 3a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1E0D 32 04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1E0E 42 00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1E0F 9E e6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1E10 21 0f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1E11 80 32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1E12 00 42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1E13 22 9e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1E14 B1 2e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1E15 A8 80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1E16 CD cd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1E17 DA 0b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1E18 A0 a8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1E19 C3 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-g0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12. Mit SYSGEN das ge</w:t>
      </w:r>
      <w:r w:rsidR="00393A7A">
        <w:rPr>
          <w:rFonts w:ascii="Courier New" w:hAnsi="Courier New" w:cs="Courier New"/>
        </w:rPr>
        <w:t>ä</w:t>
      </w:r>
      <w:r w:rsidRPr="008314F0">
        <w:rPr>
          <w:rFonts w:ascii="Courier New" w:hAnsi="Courier New" w:cs="Courier New"/>
        </w:rPr>
        <w:t>nderte CP/M 2.2 auf die 3" Arbeitsdiskette schreiben: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"Please insert DESTINATION disc" und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"Please insert a CP/M system disc" jeweils nur ENTER </w:t>
      </w:r>
      <w:proofErr w:type="gramStart"/>
      <w:r w:rsidRPr="008314F0">
        <w:rPr>
          <w:rFonts w:ascii="Courier New" w:hAnsi="Courier New" w:cs="Courier New"/>
        </w:rPr>
        <w:t>dr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A&gt;sysgen *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SYSGEN V2.0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Do you wish to reconfigure another disc (Y/N</w:t>
      </w:r>
      <w:proofErr w:type="gramStart"/>
      <w:r w:rsidRPr="00B211CC">
        <w:rPr>
          <w:rFonts w:ascii="Courier New" w:hAnsi="Courier New" w:cs="Courier New"/>
          <w:lang w:val="en-US"/>
        </w:rPr>
        <w:t>) ?</w:t>
      </w:r>
      <w:proofErr w:type="gramEnd"/>
      <w:r w:rsidRPr="00B211CC">
        <w:rPr>
          <w:rFonts w:ascii="Courier New" w:hAnsi="Courier New" w:cs="Courier New"/>
          <w:lang w:val="en-US"/>
        </w:rPr>
        <w:t xml:space="preserve"> 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N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SYSGEN V2.0 finished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13. Rechner ausschalten, Festplatte einschalten und Rechner neu einschalten.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 </w:t>
      </w:r>
      <w:r w:rsidRPr="00B211CC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B211CC">
        <w:rPr>
          <w:rFonts w:ascii="Courier New" w:hAnsi="Courier New" w:cs="Courier New"/>
          <w:lang w:val="en-US"/>
        </w:rPr>
        <w:t>Mikrocomputer  (</w:t>
      </w:r>
      <w:proofErr w:type="gramEnd"/>
      <w:r w:rsidRPr="00B211CC">
        <w:rPr>
          <w:rFonts w:ascii="Courier New" w:hAnsi="Courier New" w:cs="Courier New"/>
          <w:lang w:val="en-US"/>
        </w:rPr>
        <w:t>v3)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B211CC">
        <w:rPr>
          <w:rFonts w:ascii="Courier New" w:hAnsi="Courier New" w:cs="Courier New"/>
          <w:lang w:val="en-US"/>
        </w:rPr>
        <w:t>c1985</w:t>
      </w:r>
      <w:proofErr w:type="gramEnd"/>
      <w:r w:rsidRPr="00B211CC">
        <w:rPr>
          <w:rFonts w:ascii="Courier New" w:hAnsi="Courier New" w:cs="Courier New"/>
          <w:lang w:val="en-US"/>
        </w:rPr>
        <w:t xml:space="preserve">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B211CC">
        <w:rPr>
          <w:rFonts w:ascii="Courier New" w:hAnsi="Courier New" w:cs="Courier New"/>
          <w:lang w:val="en-US"/>
        </w:rPr>
        <w:t>and</w:t>
      </w:r>
      <w:proofErr w:type="gramEnd"/>
      <w:r w:rsidRPr="00B211CC">
        <w:rPr>
          <w:rFonts w:ascii="Courier New" w:hAnsi="Courier New" w:cs="Courier New"/>
          <w:lang w:val="en-US"/>
        </w:rPr>
        <w:t xml:space="preserve"> Locomotive Software Ltd.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B211CC">
        <w:rPr>
          <w:rFonts w:ascii="Courier New" w:hAnsi="Courier New" w:cs="Courier New"/>
          <w:lang w:val="en-US"/>
        </w:rPr>
        <w:t>2.00  c1990</w:t>
      </w:r>
      <w:proofErr w:type="gramEnd"/>
      <w:r w:rsidRPr="00B211CC">
        <w:rPr>
          <w:rFonts w:ascii="Courier New" w:hAnsi="Courier New" w:cs="Courier New"/>
          <w:lang w:val="en-US"/>
        </w:rPr>
        <w:t xml:space="preserve"> Dobbertin GmbH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 </w:t>
      </w:r>
      <w:r w:rsidRPr="008314F0">
        <w:rPr>
          <w:rFonts w:ascii="Courier New" w:hAnsi="Courier New" w:cs="Courier New"/>
        </w:rPr>
        <w:t>BASIC 1.1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Ready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14. Das kleine CP/M 2.2 mit !CPM,1 von der 3" Arbeitsdiskette starten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Punkt 14, 15, 16 und 17 nicht durchf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hren, wenn die Festplatte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schon formatiert ist </w:t>
      </w:r>
      <w:proofErr w:type="gramStart"/>
      <w:r w:rsidRPr="008314F0">
        <w:rPr>
          <w:rFonts w:ascii="Courier New" w:hAnsi="Courier New" w:cs="Courier New"/>
        </w:rPr>
        <w:t>( z.B</w:t>
      </w:r>
      <w:proofErr w:type="gramEnd"/>
      <w:r w:rsidRPr="008314F0">
        <w:rPr>
          <w:rFonts w:ascii="Courier New" w:hAnsi="Courier New" w:cs="Courier New"/>
        </w:rPr>
        <w:t>. weil das gro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>e CP/M 2.2 bereits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installiert </w:t>
      </w:r>
      <w:proofErr w:type="gramStart"/>
      <w:r w:rsidRPr="008314F0">
        <w:rPr>
          <w:rFonts w:ascii="Courier New" w:hAnsi="Courier New" w:cs="Courier New"/>
        </w:rPr>
        <w:t>wurde )</w:t>
      </w:r>
      <w:proofErr w:type="gramEnd"/>
      <w:r w:rsidRPr="008314F0">
        <w:rPr>
          <w:rFonts w:ascii="Courier New" w:hAnsi="Courier New" w:cs="Courier New"/>
        </w:rPr>
        <w:t>. In diesem Fall mit Punkt 18 weitermachen.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15. HDFORMAT aufrufen und erst die gesamte Platte LOW-Level und danach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die 4 Partitionen HIGH-Level formatieren: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 xml:space="preserve"> angeschlo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>en und eingeschaltet sein ) und statt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"A&gt;hdformat" "A&gt;b:hdformat" eingeben.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"Please insert a CP/M system disc" nur ENTER dr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cken )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CP/M 2.2 -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A&gt;hdformat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HDFORMAT V1.0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L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WARNING !!</w:t>
      </w:r>
      <w:proofErr w:type="gramEnd"/>
      <w:r w:rsidRPr="00B211CC">
        <w:rPr>
          <w:rFonts w:ascii="Courier New" w:hAnsi="Courier New" w:cs="Courier New"/>
          <w:lang w:val="en-US"/>
        </w:rPr>
        <w:t xml:space="preserve">  All data will be lost. Continue (Y/N):_Y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Low-Level formating complete </w:t>
      </w:r>
      <w:proofErr w:type="gramStart"/>
      <w:r w:rsidRPr="00B211CC">
        <w:rPr>
          <w:rFonts w:ascii="Courier New" w:hAnsi="Courier New" w:cs="Courier New"/>
          <w:lang w:val="en-US"/>
        </w:rPr>
        <w:t>harddisc ...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Enter drive to format (D-G):_D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WARNING !!</w:t>
      </w:r>
      <w:proofErr w:type="gramEnd"/>
      <w:r w:rsidRPr="00B211CC">
        <w:rPr>
          <w:rFonts w:ascii="Courier New" w:hAnsi="Courier New" w:cs="Courier New"/>
          <w:lang w:val="en-US"/>
        </w:rPr>
        <w:t xml:space="preserve">  All data on drive D will be lost. Continue (Y/N):_Y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High-Level formating drive D: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lastRenderedPageBreak/>
        <w:t xml:space="preserve">        Enter drive to format (D-G):_E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WARNING !!</w:t>
      </w:r>
      <w:proofErr w:type="gramEnd"/>
      <w:r w:rsidRPr="00B211CC">
        <w:rPr>
          <w:rFonts w:ascii="Courier New" w:hAnsi="Courier New" w:cs="Courier New"/>
          <w:lang w:val="en-US"/>
        </w:rPr>
        <w:t xml:space="preserve">  All data on drive E will be lost. Continue (Y/N):_Y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High-Level formating drive E: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Enter drive to format (D-G):_F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WARNING !!</w:t>
      </w:r>
      <w:proofErr w:type="gramEnd"/>
      <w:r w:rsidRPr="00B211CC">
        <w:rPr>
          <w:rFonts w:ascii="Courier New" w:hAnsi="Courier New" w:cs="Courier New"/>
          <w:lang w:val="en-US"/>
        </w:rPr>
        <w:t xml:space="preserve">  All data on drive F will be lost. Continue (Y/N):_Y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High-Level formating drive F: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Enter drive to format (D-G):_G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B211CC">
        <w:rPr>
          <w:rFonts w:ascii="Courier New" w:hAnsi="Courier New" w:cs="Courier New"/>
          <w:lang w:val="en-US"/>
        </w:rPr>
        <w:t>WARNING !!</w:t>
      </w:r>
      <w:proofErr w:type="gramEnd"/>
      <w:r w:rsidRPr="00B211CC">
        <w:rPr>
          <w:rFonts w:ascii="Courier New" w:hAnsi="Courier New" w:cs="Courier New"/>
          <w:lang w:val="en-US"/>
        </w:rPr>
        <w:t xml:space="preserve">  All data on drive G will be lost. Continue (Y/N):_Y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High-Level formating drive G: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B211CC">
        <w:rPr>
          <w:rFonts w:ascii="Courier New" w:hAnsi="Courier New" w:cs="Courier New"/>
          <w:lang w:val="en-US"/>
        </w:rPr>
        <w:t>)ow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B211CC">
        <w:rPr>
          <w:rFonts w:ascii="Courier New" w:hAnsi="Courier New" w:cs="Courier New"/>
          <w:lang w:val="en-US"/>
        </w:rPr>
        <w:t>)igh</w:t>
      </w:r>
      <w:proofErr w:type="gramEnd"/>
      <w:r w:rsidRPr="00B211CC">
        <w:rPr>
          <w:rFonts w:ascii="Courier New" w:hAnsi="Courier New" w:cs="Courier New"/>
          <w:lang w:val="en-US"/>
        </w:rPr>
        <w:t>-Level format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B211CC">
        <w:rPr>
          <w:rFonts w:ascii="Courier New" w:hAnsi="Courier New" w:cs="Courier New"/>
          <w:lang w:val="en-US"/>
        </w:rPr>
        <w:t>)uit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Q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HDFORMAT V1.0 finished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16. BADTRACK aufrufen und die fehlerhaften Tracks markieren: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 xml:space="preserve"> angeschlo</w:t>
      </w:r>
      <w:r w:rsidR="003B01FF">
        <w:rPr>
          <w:rFonts w:ascii="Courier New" w:hAnsi="Courier New" w:cs="Courier New"/>
        </w:rPr>
        <w:t>ß</w:t>
      </w:r>
      <w:r w:rsidRPr="008314F0">
        <w:rPr>
          <w:rFonts w:ascii="Courier New" w:hAnsi="Courier New" w:cs="Courier New"/>
        </w:rPr>
        <w:t>en und eingeschaltet sein ) und statt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        </w:t>
      </w:r>
      <w:r w:rsidRPr="00B211CC">
        <w:rPr>
          <w:rFonts w:ascii="Courier New" w:hAnsi="Courier New" w:cs="Courier New"/>
          <w:lang w:val="en-US"/>
        </w:rPr>
        <w:t>"A&gt;badtrack" "A&gt;b</w:t>
      </w:r>
      <w:proofErr w:type="gramStart"/>
      <w:r w:rsidRPr="00B211CC">
        <w:rPr>
          <w:rFonts w:ascii="Courier New" w:hAnsi="Courier New" w:cs="Courier New"/>
          <w:lang w:val="en-US"/>
        </w:rPr>
        <w:t>:badtrack</w:t>
      </w:r>
      <w:proofErr w:type="gramEnd"/>
      <w:r w:rsidRPr="00B211CC">
        <w:rPr>
          <w:rFonts w:ascii="Courier New" w:hAnsi="Courier New" w:cs="Courier New"/>
          <w:lang w:val="en-US"/>
        </w:rPr>
        <w:t>" eingeben.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</w:t>
      </w:r>
      <w:r w:rsidRPr="008314F0">
        <w:rPr>
          <w:rFonts w:ascii="Courier New" w:hAnsi="Courier New" w:cs="Courier New"/>
        </w:rPr>
        <w:t>Das folgende Bildschirmprotokoll ist nur ein Beispiel. Die defekten Spuren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variieren von Festplatte zu Festplatte. Eine ausf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hrliche Beschreibung von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BADTRACK.COM ist in dem File BADTRACK.DOC enthalten.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"Please insert a CP/M system disc" nur ENTER dr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cken )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A&gt;badtrack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BADTRACK V1.0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Reading bad-track </w:t>
      </w:r>
      <w:proofErr w:type="gramStart"/>
      <w:r w:rsidRPr="00B211CC">
        <w:rPr>
          <w:rFonts w:ascii="Courier New" w:hAnsi="Courier New" w:cs="Courier New"/>
          <w:lang w:val="en-US"/>
        </w:rPr>
        <w:t>table ...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B211CC">
        <w:rPr>
          <w:rFonts w:ascii="Courier New" w:hAnsi="Courier New" w:cs="Courier New"/>
          <w:lang w:val="en-US"/>
        </w:rPr>
        <w:t>)dd</w:t>
      </w:r>
      <w:proofErr w:type="gramEnd"/>
      <w:r w:rsidRPr="00B211CC">
        <w:rPr>
          <w:rFonts w:ascii="Courier New" w:hAnsi="Courier New" w:cs="Courier New"/>
          <w:lang w:val="en-US"/>
        </w:rPr>
        <w:t xml:space="preserve"> entry  (D)elete entry  (S)can disc  (W)rite table  (Q)uit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A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Cylinder (0-611):_291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     Head (0-3):_1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B211CC">
        <w:rPr>
          <w:rFonts w:ascii="Courier New" w:hAnsi="Courier New" w:cs="Courier New"/>
          <w:lang w:val="en-US"/>
        </w:rPr>
        <w:t>)dd</w:t>
      </w:r>
      <w:proofErr w:type="gramEnd"/>
      <w:r w:rsidRPr="00B211CC">
        <w:rPr>
          <w:rFonts w:ascii="Courier New" w:hAnsi="Courier New" w:cs="Courier New"/>
          <w:lang w:val="en-US"/>
        </w:rPr>
        <w:t xml:space="preserve"> entry  (D)elete entry  (S)can disc  (W)rite table  (Q)uit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A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lastRenderedPageBreak/>
        <w:t xml:space="preserve">        Cylinder (0-611):_417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     Head (0-3):_3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B211CC">
        <w:rPr>
          <w:rFonts w:ascii="Courier New" w:hAnsi="Courier New" w:cs="Courier New"/>
          <w:lang w:val="en-US"/>
        </w:rPr>
        <w:t>)dd</w:t>
      </w:r>
      <w:proofErr w:type="gramEnd"/>
      <w:r w:rsidRPr="00B211CC">
        <w:rPr>
          <w:rFonts w:ascii="Courier New" w:hAnsi="Courier New" w:cs="Courier New"/>
          <w:lang w:val="en-US"/>
        </w:rPr>
        <w:t xml:space="preserve"> entry, (D)elete entry, (S)can disc, (W)rite table, (Q)uit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W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Write bad-track table (Y/N)</w:t>
      </w:r>
      <w:proofErr w:type="gramStart"/>
      <w:r w:rsidRPr="00B211CC">
        <w:rPr>
          <w:rFonts w:ascii="Courier New" w:hAnsi="Courier New" w:cs="Courier New"/>
          <w:lang w:val="en-US"/>
        </w:rPr>
        <w:t>?:</w:t>
      </w:r>
      <w:proofErr w:type="gramEnd"/>
      <w:r w:rsidRPr="00B211CC">
        <w:rPr>
          <w:rFonts w:ascii="Courier New" w:hAnsi="Courier New" w:cs="Courier New"/>
          <w:lang w:val="en-US"/>
        </w:rPr>
        <w:t>_Y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B211CC">
        <w:rPr>
          <w:rFonts w:ascii="Courier New" w:hAnsi="Courier New" w:cs="Courier New"/>
          <w:lang w:val="en-US"/>
        </w:rPr>
        <w:t>)dd</w:t>
      </w:r>
      <w:proofErr w:type="gramEnd"/>
      <w:r w:rsidRPr="00B211CC">
        <w:rPr>
          <w:rFonts w:ascii="Courier New" w:hAnsi="Courier New" w:cs="Courier New"/>
          <w:lang w:val="en-US"/>
        </w:rPr>
        <w:t xml:space="preserve"> entry, (D)elete entry, (S)can disc, (W)rite table, (Q)uit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  <w:r w:rsidRPr="00B211CC">
        <w:rPr>
          <w:rFonts w:ascii="Courier New" w:hAnsi="Courier New" w:cs="Courier New"/>
          <w:lang w:val="en-US"/>
        </w:rPr>
        <w:t>Q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B211CC">
        <w:rPr>
          <w:rFonts w:ascii="Courier New" w:hAnsi="Courier New" w:cs="Courier New"/>
          <w:lang w:val="en-US"/>
        </w:rPr>
        <w:t>:_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BADTRACK V1.0 finished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A&gt;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17. Rechner mit CTRL-SHIFT-ESC zur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cksetzen.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3B01FF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 </w:t>
      </w:r>
      <w:r w:rsidRPr="003B01FF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3B01FF">
        <w:rPr>
          <w:rFonts w:ascii="Courier New" w:hAnsi="Courier New" w:cs="Courier New"/>
          <w:lang w:val="en-US"/>
        </w:rPr>
        <w:t>Mikrocomputer  (</w:t>
      </w:r>
      <w:proofErr w:type="gramEnd"/>
      <w:r w:rsidRPr="003B01FF">
        <w:rPr>
          <w:rFonts w:ascii="Courier New" w:hAnsi="Courier New" w:cs="Courier New"/>
          <w:lang w:val="en-US"/>
        </w:rPr>
        <w:t>v3)</w:t>
      </w:r>
    </w:p>
    <w:p w:rsidR="00576B22" w:rsidRPr="003B01FF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3B01FF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B211CC">
        <w:rPr>
          <w:rFonts w:ascii="Courier New" w:hAnsi="Courier New" w:cs="Courier New"/>
          <w:lang w:val="en-US"/>
        </w:rPr>
        <w:t>c1985</w:t>
      </w:r>
      <w:proofErr w:type="gramEnd"/>
      <w:r w:rsidRPr="00B211CC">
        <w:rPr>
          <w:rFonts w:ascii="Courier New" w:hAnsi="Courier New" w:cs="Courier New"/>
          <w:lang w:val="en-US"/>
        </w:rPr>
        <w:t xml:space="preserve">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B211CC">
        <w:rPr>
          <w:rFonts w:ascii="Courier New" w:hAnsi="Courier New" w:cs="Courier New"/>
          <w:lang w:val="en-US"/>
        </w:rPr>
        <w:t>and</w:t>
      </w:r>
      <w:proofErr w:type="gramEnd"/>
      <w:r w:rsidRPr="00B211CC">
        <w:rPr>
          <w:rFonts w:ascii="Courier New" w:hAnsi="Courier New" w:cs="Courier New"/>
          <w:lang w:val="en-US"/>
        </w:rPr>
        <w:t xml:space="preserve"> Locomotive Software Ltd.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B211CC">
        <w:rPr>
          <w:rFonts w:ascii="Courier New" w:hAnsi="Courier New" w:cs="Courier New"/>
          <w:lang w:val="en-US"/>
        </w:rPr>
        <w:t>2.00  c1990</w:t>
      </w:r>
      <w:proofErr w:type="gramEnd"/>
      <w:r w:rsidRPr="00B211CC">
        <w:rPr>
          <w:rFonts w:ascii="Courier New" w:hAnsi="Courier New" w:cs="Courier New"/>
          <w:lang w:val="en-US"/>
        </w:rPr>
        <w:t xml:space="preserve"> Dobbertin GmbH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 </w:t>
      </w:r>
      <w:r w:rsidRPr="008314F0">
        <w:rPr>
          <w:rFonts w:ascii="Courier New" w:hAnsi="Courier New" w:cs="Courier New"/>
        </w:rPr>
        <w:t>BASIC 1.1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  Ready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>18. Mit !SYSCOPY,1,4 die Systemspuren von der 3" Arbeitsdiskette auf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Partition D: der Festplatte kopieren: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</w:t>
      </w:r>
      <w:proofErr w:type="gramStart"/>
      <w:r w:rsidRPr="008314F0">
        <w:rPr>
          <w:rFonts w:ascii="Courier New" w:hAnsi="Courier New" w:cs="Courier New"/>
        </w:rPr>
        <w:t>( Bei</w:t>
      </w:r>
      <w:proofErr w:type="gramEnd"/>
      <w:r w:rsidRPr="008314F0">
        <w:rPr>
          <w:rFonts w:ascii="Courier New" w:hAnsi="Courier New" w:cs="Courier New"/>
        </w:rPr>
        <w:t xml:space="preserve"> "Insert SOURCE disc" die 3" Arbeitsdiskette einlegen und bei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      "Insert DESTINATION disc" nur ENTER </w:t>
      </w:r>
      <w:proofErr w:type="gramStart"/>
      <w:r w:rsidRPr="008314F0">
        <w:rPr>
          <w:rFonts w:ascii="Courier New" w:hAnsi="Courier New" w:cs="Courier New"/>
        </w:rPr>
        <w:t>dr</w:t>
      </w:r>
      <w:r w:rsidR="003B01FF">
        <w:rPr>
          <w:rFonts w:ascii="Courier New" w:hAnsi="Courier New" w:cs="Courier New"/>
        </w:rPr>
        <w:t>ü</w:t>
      </w:r>
      <w:r w:rsidRPr="008314F0">
        <w:rPr>
          <w:rFonts w:ascii="Courier New" w:hAnsi="Courier New" w:cs="Courier New"/>
        </w:rPr>
        <w:t>cken )</w:t>
      </w:r>
      <w:proofErr w:type="gramEnd"/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!syscopy</w:t>
      </w:r>
      <w:proofErr w:type="gramStart"/>
      <w:r w:rsidRPr="00B211CC">
        <w:rPr>
          <w:rFonts w:ascii="Courier New" w:hAnsi="Courier New" w:cs="Courier New"/>
          <w:lang w:val="en-US"/>
        </w:rPr>
        <w:t>,1,4</w:t>
      </w:r>
      <w:proofErr w:type="gramEnd"/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Insert SOURCE disc into drive A: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B211CC">
        <w:rPr>
          <w:rFonts w:ascii="Courier New" w:hAnsi="Courier New" w:cs="Courier New"/>
          <w:lang w:val="en-US"/>
        </w:rPr>
        <w:t xml:space="preserve">        Insert DESTINATION disc into drive D: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Ready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8314F0">
        <w:rPr>
          <w:rFonts w:ascii="Courier New" w:hAnsi="Courier New" w:cs="Courier New"/>
        </w:rPr>
        <w:t xml:space="preserve">19. Das kleine CP/M 2.2 </w:t>
      </w:r>
      <w:proofErr w:type="gramStart"/>
      <w:r w:rsidRPr="008314F0">
        <w:rPr>
          <w:rFonts w:ascii="Courier New" w:hAnsi="Courier New" w:cs="Courier New"/>
        </w:rPr>
        <w:t>mit !CPM,4</w:t>
      </w:r>
      <w:proofErr w:type="gramEnd"/>
      <w:r w:rsidRPr="008314F0">
        <w:rPr>
          <w:rFonts w:ascii="Courier New" w:hAnsi="Courier New" w:cs="Courier New"/>
        </w:rPr>
        <w:t xml:space="preserve"> von der Festplatte starten.</w:t>
      </w: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  <w:r w:rsidRPr="008314F0">
        <w:rPr>
          <w:rFonts w:ascii="Courier New" w:hAnsi="Courier New" w:cs="Courier New"/>
        </w:rPr>
        <w:t xml:space="preserve">        </w:t>
      </w:r>
      <w:r w:rsidRPr="00B211CC">
        <w:rPr>
          <w:rFonts w:ascii="Courier New" w:hAnsi="Courier New" w:cs="Courier New"/>
          <w:lang w:val="en-US"/>
        </w:rPr>
        <w:t>CP/M 2.2 - Amstrad Consumer Electronics plc</w:t>
      </w:r>
    </w:p>
    <w:p w:rsidR="00576B22" w:rsidRPr="00B211CC" w:rsidRDefault="00576B22" w:rsidP="00576B22">
      <w:pPr>
        <w:pStyle w:val="NurText"/>
        <w:rPr>
          <w:rFonts w:ascii="Courier New" w:hAnsi="Courier New" w:cs="Courier New"/>
          <w:lang w:val="en-US"/>
        </w:rPr>
      </w:pPr>
    </w:p>
    <w:p w:rsidR="00576B22" w:rsidRPr="008314F0" w:rsidRDefault="00576B22" w:rsidP="00576B22">
      <w:pPr>
        <w:pStyle w:val="NurText"/>
        <w:rPr>
          <w:rFonts w:ascii="Courier New" w:hAnsi="Courier New" w:cs="Courier New"/>
        </w:rPr>
      </w:pPr>
      <w:r w:rsidRPr="00B211CC">
        <w:rPr>
          <w:rFonts w:ascii="Courier New" w:hAnsi="Courier New" w:cs="Courier New"/>
          <w:lang w:val="en-US"/>
        </w:rPr>
        <w:t xml:space="preserve">        </w:t>
      </w:r>
      <w:r w:rsidRPr="008314F0">
        <w:rPr>
          <w:rFonts w:ascii="Courier New" w:hAnsi="Courier New" w:cs="Courier New"/>
        </w:rPr>
        <w:t>D&gt;</w:t>
      </w:r>
    </w:p>
    <w:p w:rsidR="00576B22" w:rsidRDefault="00576B22" w:rsidP="006D3AD8">
      <w:pPr>
        <w:pStyle w:val="NurText"/>
        <w:rPr>
          <w:rFonts w:ascii="Courier New" w:hAnsi="Courier New" w:cs="Courier New"/>
        </w:rPr>
      </w:pPr>
    </w:p>
    <w:p w:rsidR="004057A9" w:rsidRDefault="004057A9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t>Gro</w:t>
      </w:r>
      <w:r w:rsidR="003B01FF" w:rsidRPr="00393A7A">
        <w:rPr>
          <w:rFonts w:ascii="Courier New" w:hAnsi="Courier New" w:cs="Courier New"/>
          <w:b/>
          <w:sz w:val="28"/>
          <w:szCs w:val="28"/>
        </w:rPr>
        <w:t>ß</w:t>
      </w:r>
      <w:r w:rsidRPr="00393A7A">
        <w:rPr>
          <w:rFonts w:ascii="Courier New" w:hAnsi="Courier New" w:cs="Courier New"/>
          <w:b/>
          <w:sz w:val="28"/>
          <w:szCs w:val="28"/>
        </w:rPr>
        <w:t>es CP/M 2.2 f</w:t>
      </w:r>
      <w:r w:rsidR="003B01FF" w:rsidRPr="00393A7A">
        <w:rPr>
          <w:rFonts w:ascii="Courier New" w:hAnsi="Courier New" w:cs="Courier New"/>
          <w:b/>
          <w:sz w:val="28"/>
          <w:szCs w:val="28"/>
        </w:rPr>
        <w:t>ü</w:t>
      </w:r>
      <w:r w:rsidRPr="00393A7A">
        <w:rPr>
          <w:rFonts w:ascii="Courier New" w:hAnsi="Courier New" w:cs="Courier New"/>
          <w:b/>
          <w:sz w:val="28"/>
          <w:szCs w:val="28"/>
        </w:rPr>
        <w:t>r die Festplatte erzeugen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-------------------------------------------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1. Rechner ausschalten, Festplatte ausschalten und Rechner neu einschalten: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 </w:t>
      </w:r>
      <w:r w:rsidRPr="00AA2557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AA2557">
        <w:rPr>
          <w:rFonts w:ascii="Courier New" w:hAnsi="Courier New" w:cs="Courier New"/>
          <w:lang w:val="en-US"/>
        </w:rPr>
        <w:t>Mikrocomputer  (</w:t>
      </w:r>
      <w:proofErr w:type="gramEnd"/>
      <w:r w:rsidRPr="00AA2557">
        <w:rPr>
          <w:rFonts w:ascii="Courier New" w:hAnsi="Courier New" w:cs="Courier New"/>
          <w:lang w:val="en-US"/>
        </w:rPr>
        <w:t>v3)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AA2557">
        <w:rPr>
          <w:rFonts w:ascii="Courier New" w:hAnsi="Courier New" w:cs="Courier New"/>
          <w:lang w:val="en-US"/>
        </w:rPr>
        <w:t>c1985</w:t>
      </w:r>
      <w:proofErr w:type="gramEnd"/>
      <w:r w:rsidRPr="00AA2557">
        <w:rPr>
          <w:rFonts w:ascii="Courier New" w:hAnsi="Courier New" w:cs="Courier New"/>
          <w:lang w:val="en-US"/>
        </w:rPr>
        <w:t xml:space="preserve">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AA2557">
        <w:rPr>
          <w:rFonts w:ascii="Courier New" w:hAnsi="Courier New" w:cs="Courier New"/>
          <w:lang w:val="en-US"/>
        </w:rPr>
        <w:t>and</w:t>
      </w:r>
      <w:proofErr w:type="gramEnd"/>
      <w:r w:rsidRPr="00AA2557">
        <w:rPr>
          <w:rFonts w:ascii="Courier New" w:hAnsi="Courier New" w:cs="Courier New"/>
          <w:lang w:val="en-US"/>
        </w:rPr>
        <w:t xml:space="preserve"> Locomotive Software Ltd.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AA2557">
        <w:rPr>
          <w:rFonts w:ascii="Courier New" w:hAnsi="Courier New" w:cs="Courier New"/>
          <w:lang w:val="en-US"/>
        </w:rPr>
        <w:t>2.00  c1990</w:t>
      </w:r>
      <w:proofErr w:type="gramEnd"/>
      <w:r w:rsidRPr="00AA2557">
        <w:rPr>
          <w:rFonts w:ascii="Courier New" w:hAnsi="Courier New" w:cs="Courier New"/>
          <w:lang w:val="en-US"/>
        </w:rPr>
        <w:t xml:space="preserve"> Dobbertin GmbH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* Harddisc not active *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lastRenderedPageBreak/>
        <w:t xml:space="preserve">         BASIC 1.1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Ready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</w:t>
      </w:r>
      <w:r w:rsidRPr="00B94A4F">
        <w:rPr>
          <w:rFonts w:ascii="Courier New" w:hAnsi="Courier New" w:cs="Courier New"/>
        </w:rPr>
        <w:t xml:space="preserve">2. </w:t>
      </w:r>
      <w:proofErr w:type="gramStart"/>
      <w:r w:rsidRPr="00B94A4F">
        <w:rPr>
          <w:rFonts w:ascii="Courier New" w:hAnsi="Courier New" w:cs="Courier New"/>
        </w:rPr>
        <w:t>Mit !FORMAT,1</w:t>
      </w:r>
      <w:proofErr w:type="gramEnd"/>
      <w:r w:rsidRPr="00B94A4F">
        <w:rPr>
          <w:rFonts w:ascii="Courier New" w:hAnsi="Courier New" w:cs="Courier New"/>
        </w:rPr>
        <w:t xml:space="preserve"> eine 3" Arbeitsdiskette im Systemformat formatieren: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Das Ausrufungszeichen steht im </w:t>
      </w:r>
      <w:proofErr w:type="gramStart"/>
      <w:r w:rsidRPr="00B94A4F">
        <w:rPr>
          <w:rFonts w:ascii="Courier New" w:hAnsi="Courier New" w:cs="Courier New"/>
        </w:rPr>
        <w:t>folgenden</w:t>
      </w:r>
      <w:proofErr w:type="gramEnd"/>
      <w:r w:rsidRPr="00B94A4F">
        <w:rPr>
          <w:rFonts w:ascii="Courier New" w:hAnsi="Courier New" w:cs="Courier New"/>
        </w:rPr>
        <w:t xml:space="preserve"> 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r den RSX-Strich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( RSX-Strich = Shift-@ ).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"Drive A: disc ready to format (Y/N) ?" eine leere 3" Diskette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in das 3" Laufwerk </w:t>
      </w:r>
      <w:proofErr w:type="gramStart"/>
      <w:r w:rsidRPr="00B94A4F">
        <w:rPr>
          <w:rFonts w:ascii="Courier New" w:hAnsi="Courier New" w:cs="Courier New"/>
        </w:rPr>
        <w:t>einlegen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!format</w:t>
      </w:r>
      <w:proofErr w:type="gramStart"/>
      <w:r w:rsidRPr="00AA2557">
        <w:rPr>
          <w:rFonts w:ascii="Courier New" w:hAnsi="Courier New" w:cs="Courier New"/>
          <w:lang w:val="en-US"/>
        </w:rPr>
        <w:t>,1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Drive A: disc ready to format (Y/N</w:t>
      </w:r>
      <w:proofErr w:type="gramStart"/>
      <w:r w:rsidRPr="00AA2557">
        <w:rPr>
          <w:rFonts w:ascii="Courier New" w:hAnsi="Courier New" w:cs="Courier New"/>
          <w:lang w:val="en-US"/>
        </w:rPr>
        <w:t>) ?</w:t>
      </w:r>
      <w:proofErr w:type="gramEnd"/>
      <w:r w:rsidRPr="00AA2557">
        <w:rPr>
          <w:rFonts w:ascii="Courier New" w:hAnsi="Courier New" w:cs="Courier New"/>
          <w:lang w:val="en-US"/>
        </w:rPr>
        <w:t xml:space="preserve"> Y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(S</w:t>
      </w:r>
      <w:proofErr w:type="gramStart"/>
      <w:r w:rsidRPr="00AA2557">
        <w:rPr>
          <w:rFonts w:ascii="Courier New" w:hAnsi="Courier New" w:cs="Courier New"/>
          <w:lang w:val="en-US"/>
        </w:rPr>
        <w:t>)ystem</w:t>
      </w:r>
      <w:proofErr w:type="gramEnd"/>
      <w:r w:rsidRPr="00AA2557">
        <w:rPr>
          <w:rFonts w:ascii="Courier New" w:hAnsi="Courier New" w:cs="Courier New"/>
          <w:lang w:val="en-US"/>
        </w:rPr>
        <w:t xml:space="preserve">, (D)ata-Only or (I)BM ? </w:t>
      </w:r>
      <w:r w:rsidRPr="00B94A4F">
        <w:rPr>
          <w:rFonts w:ascii="Courier New" w:hAnsi="Courier New" w:cs="Courier New"/>
        </w:rPr>
        <w:t>S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Formating track   39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Ready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3. Mit !SYSCOPY,1,1 die Systemspuren der CP/M 2.2 Masterdiskette auf die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3" Arbeitsdiskette kopieren: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( Bei "Insert SOURCE disc" die CP/M 2.2 Systemdiskette und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"Insert DESTINATION disc" die 3" Arbeitsdiskette </w:t>
      </w:r>
      <w:proofErr w:type="gramStart"/>
      <w:r w:rsidRPr="00B94A4F">
        <w:rPr>
          <w:rFonts w:ascii="Courier New" w:hAnsi="Courier New" w:cs="Courier New"/>
        </w:rPr>
        <w:t>einlegen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!syscopy</w:t>
      </w:r>
      <w:proofErr w:type="gramStart"/>
      <w:r w:rsidRPr="00AA2557">
        <w:rPr>
          <w:rFonts w:ascii="Courier New" w:hAnsi="Courier New" w:cs="Courier New"/>
          <w:lang w:val="en-US"/>
        </w:rPr>
        <w:t>,1,1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Insert SOURCE disc into drive A: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Insert DESTINATION disc into drive A: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Ready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4. CP/M 2.2 mit !CPM von der CP/M 2.2 Masterdiskette starten und mit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FILECOPY die Programme DDT.COM, MOVCPM.COM und SYSGEN.COM auf die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3" Arbeitsdiskette kopieren: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"Please insert SOURCE disc" nur ENTER 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cken,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"Please insert DESTINATION disc" die 3" Arbeitsdiskette und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"Please insert a CP/M system disc" die CP/M 2.2 Systemdiskette </w:t>
      </w:r>
      <w:proofErr w:type="gramStart"/>
      <w:r w:rsidRPr="00B94A4F">
        <w:rPr>
          <w:rFonts w:ascii="Courier New" w:hAnsi="Courier New" w:cs="Courier New"/>
        </w:rPr>
        <w:t>einlegen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CP/M 2.2 -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ddt.com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DDT     .</w:t>
      </w:r>
      <w:proofErr w:type="gramStart"/>
      <w:r w:rsidRPr="00AA2557">
        <w:rPr>
          <w:rFonts w:ascii="Courier New" w:hAnsi="Courier New" w:cs="Courier New"/>
          <w:lang w:val="en-US"/>
        </w:rPr>
        <w:t>COM  Copied</w:t>
      </w:r>
      <w:proofErr w:type="gramEnd"/>
      <w:r w:rsidRPr="00AA2557">
        <w:rPr>
          <w:rFonts w:ascii="Courier New" w:hAnsi="Courier New" w:cs="Courier New"/>
          <w:lang w:val="en-US"/>
        </w:rPr>
        <w:t>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movcpm.com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MOVCPM  .</w:t>
      </w:r>
      <w:proofErr w:type="gramEnd"/>
      <w:r w:rsidRPr="00AA2557">
        <w:rPr>
          <w:rFonts w:ascii="Courier New" w:hAnsi="Courier New" w:cs="Courier New"/>
          <w:lang w:val="en-US"/>
        </w:rPr>
        <w:t>COM Copied.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lastRenderedPageBreak/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sysgen.com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SYSGEN  .</w:t>
      </w:r>
      <w:proofErr w:type="gramEnd"/>
      <w:r w:rsidRPr="00AA2557">
        <w:rPr>
          <w:rFonts w:ascii="Courier New" w:hAnsi="Courier New" w:cs="Courier New"/>
          <w:lang w:val="en-US"/>
        </w:rPr>
        <w:t>COM Copied.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5. BADTRACK.COM, HDFORMAT.COM, WRITESYS.COM und CPM63.SYS von der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</w:t>
      </w:r>
      <w:r w:rsidRPr="00B94A4F">
        <w:rPr>
          <w:rFonts w:ascii="Courier New" w:hAnsi="Courier New" w:cs="Courier New"/>
        </w:rPr>
        <w:t>HD20 Master-Diskette auf die 3" Arbeitsdiskette kopieren: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Punkt 5 nur durchf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hren, wenn die HD20 Master-Diskette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eine 3" Diskette ist. Ist die HD20 Master-Diskette eine 5.25"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oder 3.5" Diskette 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r das X-Laufwerk, dann weiter bei Punkt 6.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"Please insert SOURCE disc" die HD20 Master-Diskette,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"Please insert DESTINATION disc" die 3" Arbeitsdiskette und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"Please insert a CP/M system disc" die CP/M 2.2 Systemdiskette </w:t>
      </w:r>
      <w:proofErr w:type="gramStart"/>
      <w:r w:rsidRPr="00B94A4F">
        <w:rPr>
          <w:rFonts w:ascii="Courier New" w:hAnsi="Courier New" w:cs="Courier New"/>
        </w:rPr>
        <w:t>einlegen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A&gt;filecopy badtrack.com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BADTRACK.COM  Copied</w:t>
      </w:r>
      <w:proofErr w:type="gramEnd"/>
      <w:r w:rsidRPr="00AA2557">
        <w:rPr>
          <w:rFonts w:ascii="Courier New" w:hAnsi="Courier New" w:cs="Courier New"/>
          <w:lang w:val="en-US"/>
        </w:rPr>
        <w:t>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hdformat.com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HDFORMAT.COM  Copied</w:t>
      </w:r>
      <w:proofErr w:type="gramEnd"/>
      <w:r w:rsidRPr="00AA2557">
        <w:rPr>
          <w:rFonts w:ascii="Courier New" w:hAnsi="Courier New" w:cs="Courier New"/>
          <w:lang w:val="en-US"/>
        </w:rPr>
        <w:t>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writesys.com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lastRenderedPageBreak/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WRITESYS.COM  Copied</w:t>
      </w:r>
      <w:proofErr w:type="gramEnd"/>
      <w:r w:rsidRPr="00AA2557">
        <w:rPr>
          <w:rFonts w:ascii="Courier New" w:hAnsi="Courier New" w:cs="Courier New"/>
          <w:lang w:val="en-US"/>
        </w:rPr>
        <w:t>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 finished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A&gt;filecopy cpm63.sys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FILECOPY V2.1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started. . . 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CPM63   .SYS Copied.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Copying complete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FILECOPY V2.1 finished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6. Rechner mit CTRL-SHIFT-ESC zur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cksetzen und CP/M 2.2 mit !CPM,1 von der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3" Arbeitsdiskette booten ( Festplatte mu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 ausgeschaltet sein ).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7. CPM63.SYS mit WRITESYS auf die Systemspuren der 3" Arbeitsdiskette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schreiben: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 angeschlossen und eingeschaltet sein ) und statt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        </w:t>
      </w:r>
      <w:r w:rsidRPr="00AA2557">
        <w:rPr>
          <w:rFonts w:ascii="Courier New" w:hAnsi="Courier New" w:cs="Courier New"/>
          <w:lang w:val="en-US"/>
        </w:rPr>
        <w:t>"A&gt;writesys cpm63.sys" "A&gt;b</w:t>
      </w:r>
      <w:proofErr w:type="gramStart"/>
      <w:r w:rsidRPr="00AA2557">
        <w:rPr>
          <w:rFonts w:ascii="Courier New" w:hAnsi="Courier New" w:cs="Courier New"/>
          <w:lang w:val="en-US"/>
        </w:rPr>
        <w:t>:writesys</w:t>
      </w:r>
      <w:proofErr w:type="gramEnd"/>
      <w:r w:rsidRPr="00AA2557">
        <w:rPr>
          <w:rFonts w:ascii="Courier New" w:hAnsi="Courier New" w:cs="Courier New"/>
          <w:lang w:val="en-US"/>
        </w:rPr>
        <w:t xml:space="preserve"> b:cpm63.sys" eingeben.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</w:t>
      </w:r>
      <w:proofErr w:type="gramStart"/>
      <w:r w:rsidRPr="003B01FF">
        <w:rPr>
          <w:rFonts w:ascii="Courier New" w:hAnsi="Courier New" w:cs="Courier New"/>
        </w:rPr>
        <w:t>( Bei</w:t>
      </w:r>
      <w:proofErr w:type="gramEnd"/>
      <w:r w:rsidRPr="003B01FF">
        <w:rPr>
          <w:rFonts w:ascii="Courier New" w:hAnsi="Courier New" w:cs="Courier New"/>
        </w:rPr>
        <w:t xml:space="preserve"> "Please insert SOURCE disc", "Please insert DESTINATION disc" und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 xml:space="preserve">      bei "Please insert a CP/M system disc" jeweils nur ENTER </w:t>
      </w:r>
      <w:proofErr w:type="gramStart"/>
      <w:r w:rsidRPr="003B01FF">
        <w:rPr>
          <w:rFonts w:ascii="Courier New" w:hAnsi="Courier New" w:cs="Courier New"/>
        </w:rPr>
        <w:t>dr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cken )</w:t>
      </w:r>
      <w:proofErr w:type="gramEnd"/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B01F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CP/M 2.2 -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A&gt;writesys cpm63.sys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WRITESYS v1.0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SOURCE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Write system to drive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A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Do you wish to reconfigure another disc (Y/N</w:t>
      </w:r>
      <w:proofErr w:type="gramStart"/>
      <w:r w:rsidRPr="00AA2557">
        <w:rPr>
          <w:rFonts w:ascii="Courier New" w:hAnsi="Courier New" w:cs="Courier New"/>
          <w:lang w:val="en-US"/>
        </w:rPr>
        <w:t>) ?</w:t>
      </w:r>
      <w:proofErr w:type="gramEnd"/>
      <w:r w:rsidRPr="00AA2557">
        <w:rPr>
          <w:rFonts w:ascii="Courier New" w:hAnsi="Courier New" w:cs="Courier New"/>
          <w:lang w:val="en-US"/>
        </w:rPr>
        <w:t xml:space="preserve"> 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N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WRITESYS v1.0 finished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8. Rechner mit CTRL-SHIFT-ESC zur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cksetzen und CP/M 2.2 mit !CPM von der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CP/M 2.2 </w:t>
      </w:r>
      <w:proofErr w:type="gramStart"/>
      <w:r w:rsidRPr="00B94A4F">
        <w:rPr>
          <w:rFonts w:ascii="Courier New" w:hAnsi="Courier New" w:cs="Courier New"/>
        </w:rPr>
        <w:t>Systemdiskette</w:t>
      </w:r>
      <w:proofErr w:type="gramEnd"/>
      <w:r w:rsidRPr="00B94A4F">
        <w:rPr>
          <w:rFonts w:ascii="Courier New" w:hAnsi="Courier New" w:cs="Courier New"/>
        </w:rPr>
        <w:t xml:space="preserve"> booten. Nach dem Booten die 3" Arbeitsdiskette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einlegen und durch 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 von CTRL-C anmelden.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9. Mit MOVCPM ein 63K CP/M 2.2 erzeugen: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CP/M 2.2 -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A&gt;movcpm 255 *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CONSTRUCTING 63k CP/M vers 2.2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READY FOR "SYSGEN" OR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"SAVE </w:t>
      </w:r>
      <w:proofErr w:type="gramStart"/>
      <w:r w:rsidRPr="00AA2557">
        <w:rPr>
          <w:rFonts w:ascii="Courier New" w:hAnsi="Courier New" w:cs="Courier New"/>
          <w:lang w:val="en-US"/>
        </w:rPr>
        <w:t>34 CPM63.COM</w:t>
      </w:r>
      <w:proofErr w:type="gramEnd"/>
      <w:r w:rsidRPr="00AA2557">
        <w:rPr>
          <w:rFonts w:ascii="Courier New" w:hAnsi="Courier New" w:cs="Courier New"/>
          <w:lang w:val="en-US"/>
        </w:rPr>
        <w:t>"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10. Das 63K CP/M 2.2 auf der 3" Arbeitsdiskette abspeichern: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A&gt;save 34 cpm63.com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11. CPM63.COM mit DDT laden und die folgenden </w:t>
      </w:r>
      <w:r w:rsidR="00393A7A">
        <w:rPr>
          <w:rFonts w:ascii="Courier New" w:hAnsi="Courier New" w:cs="Courier New"/>
        </w:rPr>
        <w:t>Ä</w:t>
      </w:r>
      <w:r w:rsidRPr="00B94A4F">
        <w:rPr>
          <w:rFonts w:ascii="Courier New" w:hAnsi="Courier New" w:cs="Courier New"/>
        </w:rPr>
        <w:t>nderungen durchf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hren: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A&gt;</w:t>
      </w:r>
      <w:proofErr w:type="gramStart"/>
      <w:r w:rsidRPr="00AA2557">
        <w:rPr>
          <w:rFonts w:ascii="Courier New" w:hAnsi="Courier New" w:cs="Courier New"/>
          <w:lang w:val="en-US"/>
        </w:rPr>
        <w:t>ddt</w:t>
      </w:r>
      <w:proofErr w:type="gramEnd"/>
      <w:r w:rsidRPr="00AA2557">
        <w:rPr>
          <w:rFonts w:ascii="Courier New" w:hAnsi="Courier New" w:cs="Courier New"/>
          <w:lang w:val="en-US"/>
        </w:rPr>
        <w:t xml:space="preserve"> cpm63.com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DDT VERS 2.2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NEXT  PC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2300 0100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-s1e0c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1E0C AF 3a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1E0D 32 04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1E0E 42 00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1E0F EE e6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1E10 21 0f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1E11 80 32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1E12 00 42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1E13 22 ee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1E14 B1 2e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1E15 F8 80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1E16 CD cd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1E17 DA 0b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1E18 F0 f8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1E19 C3 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-g0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12. Mit SYSGEN das ge</w:t>
      </w:r>
      <w:r w:rsidR="00393A7A">
        <w:rPr>
          <w:rFonts w:ascii="Courier New" w:hAnsi="Courier New" w:cs="Courier New"/>
        </w:rPr>
        <w:t>ä</w:t>
      </w:r>
      <w:r w:rsidRPr="00B94A4F">
        <w:rPr>
          <w:rFonts w:ascii="Courier New" w:hAnsi="Courier New" w:cs="Courier New"/>
        </w:rPr>
        <w:t>nderte CP/M 2.2 auf die 3" Arbeitsdiskette schreiben: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"Please insert DESTINATION disc" nur ENTER 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 und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"Please insert a CP/M system disc" die CP/M 2.2 Systemdiskette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</w:t>
      </w:r>
      <w:proofErr w:type="gramStart"/>
      <w:r w:rsidRPr="00B94A4F">
        <w:rPr>
          <w:rFonts w:ascii="Courier New" w:hAnsi="Courier New" w:cs="Courier New"/>
        </w:rPr>
        <w:t>einlegen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A&gt;sysgen *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SYSGEN V2.0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DESTINATION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Do you wish to reconfigure another disc (Y/N</w:t>
      </w:r>
      <w:proofErr w:type="gramStart"/>
      <w:r w:rsidRPr="00AA2557">
        <w:rPr>
          <w:rFonts w:ascii="Courier New" w:hAnsi="Courier New" w:cs="Courier New"/>
          <w:lang w:val="en-US"/>
        </w:rPr>
        <w:t>) ?</w:t>
      </w:r>
      <w:proofErr w:type="gramEnd"/>
      <w:r w:rsidRPr="00AA2557">
        <w:rPr>
          <w:rFonts w:ascii="Courier New" w:hAnsi="Courier New" w:cs="Courier New"/>
          <w:lang w:val="en-US"/>
        </w:rPr>
        <w:t xml:space="preserve"> 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N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SYSGEN V2.0 finished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13. Rechner ausschalten, Festplatte einschalten und Rechner neu einschalten.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 </w:t>
      </w:r>
      <w:r w:rsidRPr="00AA2557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AA2557">
        <w:rPr>
          <w:rFonts w:ascii="Courier New" w:hAnsi="Courier New" w:cs="Courier New"/>
          <w:lang w:val="en-US"/>
        </w:rPr>
        <w:t>Mikrocomputer  (</w:t>
      </w:r>
      <w:proofErr w:type="gramEnd"/>
      <w:r w:rsidRPr="00AA2557">
        <w:rPr>
          <w:rFonts w:ascii="Courier New" w:hAnsi="Courier New" w:cs="Courier New"/>
          <w:lang w:val="en-US"/>
        </w:rPr>
        <w:t>v3)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AA2557">
        <w:rPr>
          <w:rFonts w:ascii="Courier New" w:hAnsi="Courier New" w:cs="Courier New"/>
          <w:lang w:val="en-US"/>
        </w:rPr>
        <w:t>c1985</w:t>
      </w:r>
      <w:proofErr w:type="gramEnd"/>
      <w:r w:rsidRPr="00AA2557">
        <w:rPr>
          <w:rFonts w:ascii="Courier New" w:hAnsi="Courier New" w:cs="Courier New"/>
          <w:lang w:val="en-US"/>
        </w:rPr>
        <w:t xml:space="preserve">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AA2557">
        <w:rPr>
          <w:rFonts w:ascii="Courier New" w:hAnsi="Courier New" w:cs="Courier New"/>
          <w:lang w:val="en-US"/>
        </w:rPr>
        <w:t>and</w:t>
      </w:r>
      <w:proofErr w:type="gramEnd"/>
      <w:r w:rsidRPr="00AA2557">
        <w:rPr>
          <w:rFonts w:ascii="Courier New" w:hAnsi="Courier New" w:cs="Courier New"/>
          <w:lang w:val="en-US"/>
        </w:rPr>
        <w:t xml:space="preserve"> Locomotive Software Ltd.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AA2557">
        <w:rPr>
          <w:rFonts w:ascii="Courier New" w:hAnsi="Courier New" w:cs="Courier New"/>
          <w:lang w:val="en-US"/>
        </w:rPr>
        <w:t>2.00  c1990</w:t>
      </w:r>
      <w:proofErr w:type="gramEnd"/>
      <w:r w:rsidRPr="00AA2557">
        <w:rPr>
          <w:rFonts w:ascii="Courier New" w:hAnsi="Courier New" w:cs="Courier New"/>
          <w:lang w:val="en-US"/>
        </w:rPr>
        <w:t xml:space="preserve"> Dobbertin GmbH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lastRenderedPageBreak/>
        <w:t xml:space="preserve">         </w:t>
      </w:r>
      <w:r w:rsidRPr="00B94A4F">
        <w:rPr>
          <w:rFonts w:ascii="Courier New" w:hAnsi="Courier New" w:cs="Courier New"/>
        </w:rPr>
        <w:t>BASIC 1.1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Ready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14. Das gro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e CP/M 2.2 </w:t>
      </w:r>
      <w:proofErr w:type="gramStart"/>
      <w:r w:rsidRPr="00B94A4F">
        <w:rPr>
          <w:rFonts w:ascii="Courier New" w:hAnsi="Courier New" w:cs="Courier New"/>
        </w:rPr>
        <w:t>mit !CPM,1</w:t>
      </w:r>
      <w:proofErr w:type="gramEnd"/>
      <w:r w:rsidRPr="00B94A4F">
        <w:rPr>
          <w:rFonts w:ascii="Courier New" w:hAnsi="Courier New" w:cs="Courier New"/>
        </w:rPr>
        <w:t xml:space="preserve"> von der 3" Arbeitsdiskette starten.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Punkt 14, 15, 16 und 17 nicht durchf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hren, wenn die Festplatte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schon formatiert ist </w:t>
      </w:r>
      <w:proofErr w:type="gramStart"/>
      <w:r w:rsidRPr="00B94A4F">
        <w:rPr>
          <w:rFonts w:ascii="Courier New" w:hAnsi="Courier New" w:cs="Courier New"/>
        </w:rPr>
        <w:t>( z.B</w:t>
      </w:r>
      <w:proofErr w:type="gramEnd"/>
      <w:r w:rsidRPr="00B94A4F">
        <w:rPr>
          <w:rFonts w:ascii="Courier New" w:hAnsi="Courier New" w:cs="Courier New"/>
        </w:rPr>
        <w:t>. weil das kleine CP/M 2.2 bereits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installiert </w:t>
      </w:r>
      <w:proofErr w:type="gramStart"/>
      <w:r w:rsidRPr="00B94A4F">
        <w:rPr>
          <w:rFonts w:ascii="Courier New" w:hAnsi="Courier New" w:cs="Courier New"/>
        </w:rPr>
        <w:t>wurde )</w:t>
      </w:r>
      <w:proofErr w:type="gramEnd"/>
      <w:r w:rsidRPr="00B94A4F">
        <w:rPr>
          <w:rFonts w:ascii="Courier New" w:hAnsi="Courier New" w:cs="Courier New"/>
        </w:rPr>
        <w:t>. In diesem Fall mit Punkt 18 weitermachen.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15. HDFORMAT aufrufen und erst die gesamte Platte LOW-Level und danach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die 4 Partitionen HIGH-Level formatieren: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 angeschlo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>en und eingeschaltet sein ) und statt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"A&gt;hdformat" "A&gt;b:hdformat" eingeben.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"Please insert a CP/M system disc" nur ENTER 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 )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CP/M 2.2 -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A&gt;hdformat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HDFORMAT V1.0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L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WARNING !!</w:t>
      </w:r>
      <w:proofErr w:type="gramEnd"/>
      <w:r w:rsidRPr="00AA2557">
        <w:rPr>
          <w:rFonts w:ascii="Courier New" w:hAnsi="Courier New" w:cs="Courier New"/>
          <w:lang w:val="en-US"/>
        </w:rPr>
        <w:t xml:space="preserve">  All data will be lost. Continue (Y/N):_Y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Low-Level formating complete </w:t>
      </w:r>
      <w:proofErr w:type="gramStart"/>
      <w:r w:rsidRPr="00AA2557">
        <w:rPr>
          <w:rFonts w:ascii="Courier New" w:hAnsi="Courier New" w:cs="Courier New"/>
          <w:lang w:val="en-US"/>
        </w:rPr>
        <w:t>harddisc ...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Enter drive to format (D-G):_D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WARNING !!</w:t>
      </w:r>
      <w:proofErr w:type="gramEnd"/>
      <w:r w:rsidRPr="00AA2557">
        <w:rPr>
          <w:rFonts w:ascii="Courier New" w:hAnsi="Courier New" w:cs="Courier New"/>
          <w:lang w:val="en-US"/>
        </w:rPr>
        <w:t xml:space="preserve">  All data on drive D will be lost. Continue (Y/N):_Y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High-Level formating drive D: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Enter drive to format (D-G):_E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WARNING !!</w:t>
      </w:r>
      <w:proofErr w:type="gramEnd"/>
      <w:r w:rsidRPr="00AA2557">
        <w:rPr>
          <w:rFonts w:ascii="Courier New" w:hAnsi="Courier New" w:cs="Courier New"/>
          <w:lang w:val="en-US"/>
        </w:rPr>
        <w:t xml:space="preserve">  All data on drive E will be lost. Continue (Y/N):_Y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High-Level formating drive E: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Enter drive to format (D-G):_F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WARNING !!</w:t>
      </w:r>
      <w:proofErr w:type="gramEnd"/>
      <w:r w:rsidRPr="00AA2557">
        <w:rPr>
          <w:rFonts w:ascii="Courier New" w:hAnsi="Courier New" w:cs="Courier New"/>
          <w:lang w:val="en-US"/>
        </w:rPr>
        <w:t xml:space="preserve">  All data on drive F will be lost. Continue (Y/N):_Y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lastRenderedPageBreak/>
        <w:t xml:space="preserve">        Hit SPACE to format or CTRL-C to abort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High-Level formating drive F: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Enter drive to format (D-G):_G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proofErr w:type="gramStart"/>
      <w:r w:rsidRPr="00AA2557">
        <w:rPr>
          <w:rFonts w:ascii="Courier New" w:hAnsi="Courier New" w:cs="Courier New"/>
          <w:lang w:val="en-US"/>
        </w:rPr>
        <w:t>WARNING !!</w:t>
      </w:r>
      <w:proofErr w:type="gramEnd"/>
      <w:r w:rsidRPr="00AA2557">
        <w:rPr>
          <w:rFonts w:ascii="Courier New" w:hAnsi="Courier New" w:cs="Courier New"/>
          <w:lang w:val="en-US"/>
        </w:rPr>
        <w:t xml:space="preserve">  All data on drive G will be lost. Continue (Y/N):_Y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Hit SPACE to format or CTRL-C to abort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High-Level formating drive G: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(L</w:t>
      </w:r>
      <w:proofErr w:type="gramStart"/>
      <w:r w:rsidRPr="00AA2557">
        <w:rPr>
          <w:rFonts w:ascii="Courier New" w:hAnsi="Courier New" w:cs="Courier New"/>
          <w:lang w:val="en-US"/>
        </w:rPr>
        <w:t>)ow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(H</w:t>
      </w:r>
      <w:proofErr w:type="gramStart"/>
      <w:r w:rsidRPr="00AA2557">
        <w:rPr>
          <w:rFonts w:ascii="Courier New" w:hAnsi="Courier New" w:cs="Courier New"/>
          <w:lang w:val="en-US"/>
        </w:rPr>
        <w:t>)igh</w:t>
      </w:r>
      <w:proofErr w:type="gramEnd"/>
      <w:r w:rsidRPr="00AA2557">
        <w:rPr>
          <w:rFonts w:ascii="Courier New" w:hAnsi="Courier New" w:cs="Courier New"/>
          <w:lang w:val="en-US"/>
        </w:rPr>
        <w:t>-Level format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(Q</w:t>
      </w:r>
      <w:proofErr w:type="gramStart"/>
      <w:r w:rsidRPr="00AA2557">
        <w:rPr>
          <w:rFonts w:ascii="Courier New" w:hAnsi="Courier New" w:cs="Courier New"/>
          <w:lang w:val="en-US"/>
        </w:rPr>
        <w:t>)uit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Q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HDFORMAT V1.0 finished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16. BADTRACK aufrufen und die fehlerhaften Tracks markieren: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ACHTUNG !!  Wenn die HD Master-Diskette im 5.25" oder 3.5" Vortex-Format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==========  formatiert ist, dann die HD Master-Diskette in das X-Laufwerk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        einlegen ( mu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 angeschlo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>en und eingeschaltet sein ) und statt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        </w:t>
      </w:r>
      <w:r w:rsidRPr="00AA2557">
        <w:rPr>
          <w:rFonts w:ascii="Courier New" w:hAnsi="Courier New" w:cs="Courier New"/>
          <w:lang w:val="en-US"/>
        </w:rPr>
        <w:t>"A&gt;badtrack" "A&gt;b</w:t>
      </w:r>
      <w:proofErr w:type="gramStart"/>
      <w:r w:rsidRPr="00AA2557">
        <w:rPr>
          <w:rFonts w:ascii="Courier New" w:hAnsi="Courier New" w:cs="Courier New"/>
          <w:lang w:val="en-US"/>
        </w:rPr>
        <w:t>:badtrack</w:t>
      </w:r>
      <w:proofErr w:type="gramEnd"/>
      <w:r w:rsidRPr="00AA2557">
        <w:rPr>
          <w:rFonts w:ascii="Courier New" w:hAnsi="Courier New" w:cs="Courier New"/>
          <w:lang w:val="en-US"/>
        </w:rPr>
        <w:t>" eingeben.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</w:t>
      </w:r>
      <w:r w:rsidRPr="00B94A4F">
        <w:rPr>
          <w:rFonts w:ascii="Courier New" w:hAnsi="Courier New" w:cs="Courier New"/>
        </w:rPr>
        <w:t>Das folgende Bildschirmprotokoll ist nur ein Beispiel. Die defekten Spuren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variieren von Festplatte zu Festplatte. Eine ausf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hrliche Beschreibung von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BADTRACK.COM ist in dem File BADTRACK.DOC enthalten.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"Please insert a CP/M system disc" nur ENTER 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 )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A&gt;badtrack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BADTRACK V1.0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Reading bad-track </w:t>
      </w:r>
      <w:proofErr w:type="gramStart"/>
      <w:r w:rsidRPr="00AA2557">
        <w:rPr>
          <w:rFonts w:ascii="Courier New" w:hAnsi="Courier New" w:cs="Courier New"/>
          <w:lang w:val="en-US"/>
        </w:rPr>
        <w:t>table ...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AA2557">
        <w:rPr>
          <w:rFonts w:ascii="Courier New" w:hAnsi="Courier New" w:cs="Courier New"/>
          <w:lang w:val="en-US"/>
        </w:rPr>
        <w:t>)dd</w:t>
      </w:r>
      <w:proofErr w:type="gramEnd"/>
      <w:r w:rsidRPr="00AA2557">
        <w:rPr>
          <w:rFonts w:ascii="Courier New" w:hAnsi="Courier New" w:cs="Courier New"/>
          <w:lang w:val="en-US"/>
        </w:rPr>
        <w:t xml:space="preserve"> entry  (D)elete entry  (S)can disc  (W)rite table  (Q)uit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A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Cylinder (0-611):_291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     Head (0-3):_1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AA2557">
        <w:rPr>
          <w:rFonts w:ascii="Courier New" w:hAnsi="Courier New" w:cs="Courier New"/>
          <w:lang w:val="en-US"/>
        </w:rPr>
        <w:t>)dd</w:t>
      </w:r>
      <w:proofErr w:type="gramEnd"/>
      <w:r w:rsidRPr="00AA2557">
        <w:rPr>
          <w:rFonts w:ascii="Courier New" w:hAnsi="Courier New" w:cs="Courier New"/>
          <w:lang w:val="en-US"/>
        </w:rPr>
        <w:t xml:space="preserve"> entry  (D)elete entry  (S)can disc  (W)rite table  (Q)uit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A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Cylinder (0-611):_417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     Head (0-3):_3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AA2557">
        <w:rPr>
          <w:rFonts w:ascii="Courier New" w:hAnsi="Courier New" w:cs="Courier New"/>
          <w:lang w:val="en-US"/>
        </w:rPr>
        <w:t>)dd</w:t>
      </w:r>
      <w:proofErr w:type="gramEnd"/>
      <w:r w:rsidRPr="00AA2557">
        <w:rPr>
          <w:rFonts w:ascii="Courier New" w:hAnsi="Courier New" w:cs="Courier New"/>
          <w:lang w:val="en-US"/>
        </w:rPr>
        <w:t xml:space="preserve"> entry, (D)elete entry, (S)can disc, (W)rite table, (Q)uit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W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Write bad-track table (Y/N)</w:t>
      </w:r>
      <w:proofErr w:type="gramStart"/>
      <w:r w:rsidRPr="00AA2557">
        <w:rPr>
          <w:rFonts w:ascii="Courier New" w:hAnsi="Courier New" w:cs="Courier New"/>
          <w:lang w:val="en-US"/>
        </w:rPr>
        <w:t>?:</w:t>
      </w:r>
      <w:proofErr w:type="gramEnd"/>
      <w:r w:rsidRPr="00AA2557">
        <w:rPr>
          <w:rFonts w:ascii="Courier New" w:hAnsi="Courier New" w:cs="Courier New"/>
          <w:lang w:val="en-US"/>
        </w:rPr>
        <w:t>_Y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(A</w:t>
      </w:r>
      <w:proofErr w:type="gramStart"/>
      <w:r w:rsidRPr="00AA2557">
        <w:rPr>
          <w:rFonts w:ascii="Courier New" w:hAnsi="Courier New" w:cs="Courier New"/>
          <w:lang w:val="en-US"/>
        </w:rPr>
        <w:t>)dd</w:t>
      </w:r>
      <w:proofErr w:type="gramEnd"/>
      <w:r w:rsidRPr="00AA2557">
        <w:rPr>
          <w:rFonts w:ascii="Courier New" w:hAnsi="Courier New" w:cs="Courier New"/>
          <w:lang w:val="en-US"/>
        </w:rPr>
        <w:t xml:space="preserve"> entry, (D)elete entry, (S)can disc, (W)rite table, (Q)uit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Select option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  <w:r w:rsidRPr="00AA2557">
        <w:rPr>
          <w:rFonts w:ascii="Courier New" w:hAnsi="Courier New" w:cs="Courier New"/>
          <w:lang w:val="en-US"/>
        </w:rPr>
        <w:t>Q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Please insert a CP/M system disc into drive A then press any key</w:t>
      </w:r>
      <w:proofErr w:type="gramStart"/>
      <w:r w:rsidRPr="00AA2557">
        <w:rPr>
          <w:rFonts w:ascii="Courier New" w:hAnsi="Courier New" w:cs="Courier New"/>
          <w:lang w:val="en-US"/>
        </w:rPr>
        <w:t>:_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BADTRACK V1.0 finished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A&gt;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17. Rechner mit CTRL-SHIFT-ESC zur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cksetzen.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B01FF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 </w:t>
      </w:r>
      <w:r w:rsidRPr="003B01FF">
        <w:rPr>
          <w:rFonts w:ascii="Courier New" w:hAnsi="Courier New" w:cs="Courier New"/>
          <w:lang w:val="en-US"/>
        </w:rPr>
        <w:t xml:space="preserve">Amstrad 128K </w:t>
      </w:r>
      <w:proofErr w:type="gramStart"/>
      <w:r w:rsidRPr="003B01FF">
        <w:rPr>
          <w:rFonts w:ascii="Courier New" w:hAnsi="Courier New" w:cs="Courier New"/>
          <w:lang w:val="en-US"/>
        </w:rPr>
        <w:t>Mikrocomputer  (</w:t>
      </w:r>
      <w:proofErr w:type="gramEnd"/>
      <w:r w:rsidRPr="003B01FF">
        <w:rPr>
          <w:rFonts w:ascii="Courier New" w:hAnsi="Courier New" w:cs="Courier New"/>
          <w:lang w:val="en-US"/>
        </w:rPr>
        <w:t>v3)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B01FF">
        <w:rPr>
          <w:rFonts w:ascii="Courier New" w:hAnsi="Courier New" w:cs="Courier New"/>
          <w:lang w:val="en-US"/>
        </w:rPr>
        <w:t xml:space="preserve">         </w:t>
      </w:r>
      <w:proofErr w:type="gramStart"/>
      <w:r w:rsidRPr="00AA2557">
        <w:rPr>
          <w:rFonts w:ascii="Courier New" w:hAnsi="Courier New" w:cs="Courier New"/>
          <w:lang w:val="en-US"/>
        </w:rPr>
        <w:t>c1985</w:t>
      </w:r>
      <w:proofErr w:type="gramEnd"/>
      <w:r w:rsidRPr="00AA2557">
        <w:rPr>
          <w:rFonts w:ascii="Courier New" w:hAnsi="Courier New" w:cs="Courier New"/>
          <w:lang w:val="en-US"/>
        </w:rPr>
        <w:t xml:space="preserve">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          </w:t>
      </w:r>
      <w:proofErr w:type="gramStart"/>
      <w:r w:rsidRPr="00AA2557">
        <w:rPr>
          <w:rFonts w:ascii="Courier New" w:hAnsi="Courier New" w:cs="Courier New"/>
          <w:lang w:val="en-US"/>
        </w:rPr>
        <w:t>and</w:t>
      </w:r>
      <w:proofErr w:type="gramEnd"/>
      <w:r w:rsidRPr="00AA2557">
        <w:rPr>
          <w:rFonts w:ascii="Courier New" w:hAnsi="Courier New" w:cs="Courier New"/>
          <w:lang w:val="en-US"/>
        </w:rPr>
        <w:t xml:space="preserve"> Locomotive Software Ltd.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 X-DDOS </w:t>
      </w:r>
      <w:proofErr w:type="gramStart"/>
      <w:r w:rsidRPr="00AA2557">
        <w:rPr>
          <w:rFonts w:ascii="Courier New" w:hAnsi="Courier New" w:cs="Courier New"/>
          <w:lang w:val="en-US"/>
        </w:rPr>
        <w:t>2.00  c1990</w:t>
      </w:r>
      <w:proofErr w:type="gramEnd"/>
      <w:r w:rsidRPr="00AA2557">
        <w:rPr>
          <w:rFonts w:ascii="Courier New" w:hAnsi="Courier New" w:cs="Courier New"/>
          <w:lang w:val="en-US"/>
        </w:rPr>
        <w:t xml:space="preserve"> Dobbertin GmbH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 </w:t>
      </w:r>
      <w:r w:rsidRPr="00B94A4F">
        <w:rPr>
          <w:rFonts w:ascii="Courier New" w:hAnsi="Courier New" w:cs="Courier New"/>
        </w:rPr>
        <w:t>BASIC 1.1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Ready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18. Mit !SYSCOPY,1,5 die Systemspuren von der 3" Arbeitsdiskette auf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Partition E: der Festplatte kopieren: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</w:t>
      </w:r>
      <w:proofErr w:type="gramStart"/>
      <w:r w:rsidRPr="00B94A4F">
        <w:rPr>
          <w:rFonts w:ascii="Courier New" w:hAnsi="Courier New" w:cs="Courier New"/>
        </w:rPr>
        <w:t>( Bei</w:t>
      </w:r>
      <w:proofErr w:type="gramEnd"/>
      <w:r w:rsidRPr="00B94A4F">
        <w:rPr>
          <w:rFonts w:ascii="Courier New" w:hAnsi="Courier New" w:cs="Courier New"/>
        </w:rPr>
        <w:t xml:space="preserve"> "Insert SOURCE disc" die 3" Arbeitsdiskette einlegen und bei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"Insert DESTINATION disc" nur ENTER </w:t>
      </w:r>
      <w:proofErr w:type="gramStart"/>
      <w:r w:rsidRPr="00B94A4F">
        <w:rPr>
          <w:rFonts w:ascii="Courier New" w:hAnsi="Courier New" w:cs="Courier New"/>
        </w:rPr>
        <w:t>dr</w:t>
      </w:r>
      <w:r w:rsidR="003B01FF">
        <w:rPr>
          <w:rFonts w:ascii="Courier New" w:hAnsi="Courier New" w:cs="Courier New"/>
        </w:rPr>
        <w:t>ü</w:t>
      </w:r>
      <w:r w:rsidRPr="00B94A4F">
        <w:rPr>
          <w:rFonts w:ascii="Courier New" w:hAnsi="Courier New" w:cs="Courier New"/>
        </w:rPr>
        <w:t>cken )</w:t>
      </w:r>
      <w:proofErr w:type="gramEnd"/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!syscopy</w:t>
      </w:r>
      <w:proofErr w:type="gramStart"/>
      <w:r w:rsidRPr="00AA2557">
        <w:rPr>
          <w:rFonts w:ascii="Courier New" w:hAnsi="Courier New" w:cs="Courier New"/>
          <w:lang w:val="en-US"/>
        </w:rPr>
        <w:t>,1,5</w:t>
      </w:r>
      <w:proofErr w:type="gramEnd"/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Insert SOURCE disc into drive A: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Insert DESTINATION disc into drive E: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A2557">
        <w:rPr>
          <w:rFonts w:ascii="Courier New" w:hAnsi="Courier New" w:cs="Courier New"/>
          <w:lang w:val="en-US"/>
        </w:rPr>
        <w:t xml:space="preserve">        Ready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>19. Das gro</w:t>
      </w:r>
      <w:r w:rsidR="003B01FF">
        <w:rPr>
          <w:rFonts w:ascii="Courier New" w:hAnsi="Courier New" w:cs="Courier New"/>
        </w:rPr>
        <w:t>ß</w:t>
      </w:r>
      <w:r w:rsidRPr="00B94A4F">
        <w:rPr>
          <w:rFonts w:ascii="Courier New" w:hAnsi="Courier New" w:cs="Courier New"/>
        </w:rPr>
        <w:t xml:space="preserve">e CP/M 2.2 </w:t>
      </w:r>
      <w:proofErr w:type="gramStart"/>
      <w:r w:rsidRPr="00B94A4F">
        <w:rPr>
          <w:rFonts w:ascii="Courier New" w:hAnsi="Courier New" w:cs="Courier New"/>
        </w:rPr>
        <w:t>mit !CPM,5</w:t>
      </w:r>
      <w:proofErr w:type="gramEnd"/>
      <w:r w:rsidRPr="00B94A4F">
        <w:rPr>
          <w:rFonts w:ascii="Courier New" w:hAnsi="Courier New" w:cs="Courier New"/>
        </w:rPr>
        <w:t xml:space="preserve"> von der Festplatte starten.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94A4F">
        <w:rPr>
          <w:rFonts w:ascii="Courier New" w:hAnsi="Courier New" w:cs="Courier New"/>
        </w:rPr>
        <w:t xml:space="preserve">        </w:t>
      </w:r>
      <w:r w:rsidRPr="00AA2557">
        <w:rPr>
          <w:rFonts w:ascii="Courier New" w:hAnsi="Courier New" w:cs="Courier New"/>
          <w:lang w:val="en-US"/>
        </w:rPr>
        <w:t>CP/M 2.2 - Amstrad Consumer Electronics plc</w:t>
      </w:r>
    </w:p>
    <w:p w:rsidR="007150E6" w:rsidRPr="00AA2557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AA2557">
        <w:rPr>
          <w:rFonts w:ascii="Courier New" w:hAnsi="Courier New" w:cs="Courier New"/>
          <w:lang w:val="en-US"/>
        </w:rPr>
        <w:t xml:space="preserve">        </w:t>
      </w:r>
      <w:r w:rsidRPr="00B94A4F">
        <w:rPr>
          <w:rFonts w:ascii="Courier New" w:hAnsi="Courier New" w:cs="Courier New"/>
        </w:rPr>
        <w:t>v 1.3, 63K TPA</w:t>
      </w: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94A4F" w:rsidRDefault="007150E6" w:rsidP="007150E6">
      <w:pPr>
        <w:pStyle w:val="NurText"/>
        <w:rPr>
          <w:rFonts w:ascii="Courier New" w:hAnsi="Courier New" w:cs="Courier New"/>
        </w:rPr>
      </w:pPr>
      <w:r w:rsidRPr="00B94A4F">
        <w:rPr>
          <w:rFonts w:ascii="Courier New" w:hAnsi="Courier New" w:cs="Courier New"/>
        </w:rPr>
        <w:t xml:space="preserve">        E&gt;</w:t>
      </w:r>
    </w:p>
    <w:p w:rsidR="00576B22" w:rsidRDefault="00576B22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t>Hinweise f</w:t>
      </w:r>
      <w:r w:rsidR="003B01FF" w:rsidRPr="00393A7A">
        <w:rPr>
          <w:rFonts w:ascii="Courier New" w:hAnsi="Courier New" w:cs="Courier New"/>
          <w:b/>
          <w:sz w:val="28"/>
          <w:szCs w:val="28"/>
        </w:rPr>
        <w:t>ü</w:t>
      </w:r>
      <w:r w:rsidRPr="00393A7A">
        <w:rPr>
          <w:rFonts w:ascii="Courier New" w:hAnsi="Courier New" w:cs="Courier New"/>
          <w:b/>
          <w:sz w:val="28"/>
          <w:szCs w:val="28"/>
        </w:rPr>
        <w:t>r den CP/M 2.2 und CP/M Plus Betrieb mit dem X-Laufwerk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Die folgenden Programme sollten in Verbindung mit dem X-Laufwerk nicht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mehr benutzt werden: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AMSDOS ( CP/M 2.2 )  Wird durch das CP/M 2.2 Programm XDOS ersetzt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DISCKIT2 &amp; DISCKIT3  Arbeiten nur mit 1 * 40 Track Disketten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DISCCHK &amp; CHKDISC    Werden durch das CP/M 2.2 Programm VERIFY ersetzt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DISCCOPY &amp; COPYDISC  Werden durch das CP/M 2.2 Programm COPY ersetzt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FORMAT               Wird durch das neue FORMAT.COM ersetzt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C10CPM3.EMS          Wird durch XCPM3.EMS ersetzt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Die folgenden Programme werden bei Erstellen der CP/M 2.2 Diskette 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das X-Laufwerk 'gepatchet' (in ihrer  Funktion an das X-Laufwerk ange-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passt</w:t>
      </w:r>
      <w:proofErr w:type="gramStart"/>
      <w:r w:rsidRPr="003A2932">
        <w:rPr>
          <w:rFonts w:ascii="Courier New" w:hAnsi="Courier New" w:cs="Courier New"/>
        </w:rPr>
        <w:t>) :</w:t>
      </w:r>
      <w:proofErr w:type="gramEnd"/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BOOTGEN, FILECOPY &amp; SETUP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Es mu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darauf geachtet werden,  da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 in  Verbindung mit dem X-Laufwerk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immer nur mit den 'gepatchten' Programmen gearbeitet wird.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Beschleunigte Bildschirmausgabe unter CP/M 2.2 und CP/M 3.0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-----------------------------------------------------------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Ab Version 1.10 von X-DDOS  sind  unter anderem die beiden RSX-Befehle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FAST und SLOW hinzugekommen. Mit  diesen  Befehlen  ist es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 die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Bildschirmausgabe in Mode 0, 1 oder 2  unter X-DDOS um ca. Faktor 2 zu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beschleunigen. Mit dem Programm  FAST.COM  ist  es 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glich, der Bild-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schirmausgabe auch unter CP/M 2.2  und  sogar  unter  CP/M 3.0 auf die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Spr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nge zu helfen. Das Programm FAST wirkt dabei wie ein Schalter. War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die FAST-Routine beim Aufruf bereits  aktiv,  so wird sie wieder abge-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schaltet, war sie inaktiv, so wird sie eingeschaltet.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Achtung !!!  Das Programm FAST.COM darf nicht gleichzeitig mit der 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-----------  die dk'tronics Silicon-Disc gepatcheten CP/M Plus Version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betrieben werden,  da sowohl  FAST.COM  als auch der RAM-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Disc Treiber den gleichen Speicherbereich belegen.  Ein Rechnerabsturz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w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re die Folge.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64 oder 128 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 unter CP/M 2.2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---------------------------------------------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Ebenfalls neu (ab Version 1.11) sind  die RSX-Befehle DIR128 und DIR64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mit denen zwischen  64  oder  128  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gen  gew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hlt werden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kann. Nach einem Reset des  Rechners,  oder  nach  Booten von CP/M 2.2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sind immer 64  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  aktiv.  Mit  dem RSX-Befehl DIR128,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bzw. DIR128.COM unter CP/M 2.2, kann  dann  auf dem X-Laufwerk auf 128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 umgeschaltet werden.  Dies  ist  zum Beispiel immer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dann sinnvoll, wenn eine CP/M Plus  Diskette,  die ja generell mit 128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gen verwaltet wird,  auch  unter  CP/M  2.2 oder unter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BASIC gelesen werden soll.  Auch  das  Bearbeiten von Vortex-Disketten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mit mehr als 64 belegten 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gen ist dann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Achtung !!!  Aus speicherplatztechnischen  Gr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nden werden generell nur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die ersten 64 Directory-Eintr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ge  einer Diskette gepr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ft.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Ein unangemeldeter Diskettenwechsel  unter  CP/M 2.2 wird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bei aktivem DIR128  also  nicht  mehr  100%  erkannt. Sie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</w:t>
      </w:r>
      <w:proofErr w:type="gramStart"/>
      <w:r w:rsidRPr="003A2932">
        <w:rPr>
          <w:rFonts w:ascii="Courier New" w:hAnsi="Courier New" w:cs="Courier New"/>
        </w:rPr>
        <w:t>sollten deshalb  unter  CP/M 2.2  niemals  eine  Diskette</w:t>
      </w:r>
      <w:proofErr w:type="gramEnd"/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           wechseln, ohne diesen Wechsel durch CTRL-C anzumelden.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Das CP/M 2.2 Programm AUTORUN.COM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---------------------------------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Mit dem Programm AUTORUN.COM ist es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 einen g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ltigen CP/M-Befehl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nach jedem Kalt- oder Warmstart (also  auch nach jedem CTRL-C) automa-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tisch auszuf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hren. Der auszuf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hrende Befehl mu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dabei als Parameter an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AUTORUN 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bergeben werden, also z.B.  AUTORUN DIR.  Der Befehl DIR wird</w:t>
      </w:r>
    </w:p>
    <w:p w:rsidR="007150E6" w:rsidRPr="00433449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433449">
        <w:rPr>
          <w:rFonts w:ascii="Courier New" w:hAnsi="Courier New" w:cs="Courier New"/>
          <w:lang w:val="en-US"/>
        </w:rPr>
        <w:t>im</w:t>
      </w:r>
      <w:proofErr w:type="gramEnd"/>
      <w:r w:rsidRPr="00433449">
        <w:rPr>
          <w:rFonts w:ascii="Courier New" w:hAnsi="Courier New" w:cs="Courier New"/>
          <w:lang w:val="en-US"/>
        </w:rPr>
        <w:t xml:space="preserve"> 'COMMAND-BUFFER' des 'CCP' (=  Console Command Processor) eingetra-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gen und auf den Systemspuren  vermerkt. Um die AUTORUN-Funktion wieder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abzuschalten mu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AUTORUN ohne Parameter gestarter werden.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Kopieren von Files und Disketten unter CP/M 2.2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-----------------------------------------------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Erfahrungsgem</w:t>
      </w:r>
      <w:r w:rsidR="00393A7A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gibt es gerade beim Kopieren von einzelnen oder </w:t>
      </w:r>
      <w:proofErr w:type="gramStart"/>
      <w:r w:rsidRPr="003A2932">
        <w:rPr>
          <w:rFonts w:ascii="Courier New" w:hAnsi="Courier New" w:cs="Courier New"/>
        </w:rPr>
        <w:t>mehren</w:t>
      </w:r>
      <w:proofErr w:type="gramEnd"/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Files bzw. beim Kopieren  ganzer  Disketten immer wieder Schwierigkei-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lastRenderedPageBreak/>
        <w:t>ten. Deshalb soll  hier  noch  einmal  aufgef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hrt  werden,  in welchen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Schritten man bei bestimmten Kopiervorg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ngen vorgehen mu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um Fehler zu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vermeiden.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1. Kopieren ganzer Disketten unter CP/M 2.2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Ganze Disketten kopiert man unter CP/M  2.2 am besten mit dem Programm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COPY.COM der Install-Disk. Da 3"- und X-Laufwerk unterschiedliche For-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mate (und Speicherkapazit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ten) haben ist das Kopieren ganzer Disketten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generell nur auf einem Laufwerk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 (und sinnvoll). Es ist als mit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dem Programm COPY.COM nicht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  eine  3"-Diskette Track 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r Track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auf eine Diskette im X-Laufwerk zu 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bertragen. Die Folge einer solchen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Kopieraktion w</w:t>
      </w:r>
      <w:r w:rsidR="00393A7A">
        <w:rPr>
          <w:rFonts w:ascii="Courier New" w:hAnsi="Courier New" w:cs="Courier New"/>
        </w:rPr>
        <w:t>ä</w:t>
      </w:r>
      <w:r w:rsidRPr="003A2932">
        <w:rPr>
          <w:rFonts w:ascii="Courier New" w:hAnsi="Courier New" w:cs="Courier New"/>
        </w:rPr>
        <w:t>re, da</w:t>
      </w:r>
      <w:r w:rsidR="003B01FF">
        <w:rPr>
          <w:rFonts w:ascii="Courier New" w:hAnsi="Courier New" w:cs="Courier New"/>
        </w:rPr>
        <w:t>ß</w:t>
      </w:r>
      <w:r w:rsidRPr="003A2932">
        <w:rPr>
          <w:rFonts w:ascii="Courier New" w:hAnsi="Courier New" w:cs="Courier New"/>
        </w:rPr>
        <w:t xml:space="preserve"> die Daten auf der Zieldiskette nicht mehr gele-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sen werden k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nnten.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Das Kopieren von z.B.  einer  3"-Diskette  auf eine andere 3"-Diskette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sollte also in folgenden Schritten erfolgen: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CP/M 2.2 System-Diskette in das X-Laufwerk einlegen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Booten von CP/M 2.2 mit !CPM,2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Starten von COPY.COM durch Eingabe von COPY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Fragen von COPY nach Quell- und Ziel-Laufwerk beide mit 'B' be-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antworten und dann bei Aufforderung jeweils die gew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nschte Diskette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einlegen.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2. Kopieren einzelner Files im 3"-Laufwerk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Zum Kopieren einzelner Files von einer 3"-Diskette auf eine zweite 3"-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Diskette dient das Programm FILECOPY.  Zum  Kopieren von z.B. dem File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DDT.COM von einer  3"-Diskette  auf  eine  weitere 3"-Diskette sollten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folgende Schritte durchgef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hrt werden: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Original 3" CP/M 2.2 System-Diskette in das 3"-Laufwerk einlegen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Booten von AMSDOS CP/M 2.2 mit !CPM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Kopieren von DDT.COM durch Eingabe von FILECOPY DDT.COM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In diesem Fall  ist  der  Einsatz  des  gepatchten  FILECOPY.COM nicht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n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tig, da das Original AMSDOS CP/M von der 3"-Diskette gebootet wurde.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3. Kopieren einzelner Files im X-Laufwerk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Um Files von einer X-Diskette  auf  eine andere X-Diskette zu kopieren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sollte das gepatchte FILECOPY-Programm auf der CP/M 2.2 System-Disket-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te 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r das X-Laufwerk verwendet werden.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Das Kopieren von z.B. dem File  PIP.COM  von einer X-Diskette auf eine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weiter X-Diskette sollte in folgenden Schritten erfolgen: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CP/M 2.2 System-Diskette in das X-Laufwerk einlegen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Booten von CP/M 2.2 mit !CPM,2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Kopieren von PIP.COM durch Eingabe von FILECOPY PIP.COM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In diesem Fall wird das gepatchte FILECOPY-Programm eingesetzt, da das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CP/M 2.2 von der System-Diskette f</w:t>
      </w:r>
      <w:r w:rsidR="003B01FF">
        <w:rPr>
          <w:rFonts w:ascii="Courier New" w:hAnsi="Courier New" w:cs="Courier New"/>
        </w:rPr>
        <w:t>ü</w:t>
      </w:r>
      <w:r w:rsidRPr="003A2932">
        <w:rPr>
          <w:rFonts w:ascii="Courier New" w:hAnsi="Courier New" w:cs="Courier New"/>
        </w:rPr>
        <w:t>r das X-Laufwerk gestartet wurde.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4. Kopieren einzelner Files zwischen beiden Laufwerken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Zum Kopieren einzelner  Files  zwischen  beiden  Laufwerken sollte das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lastRenderedPageBreak/>
        <w:t>Programm PIP verwendet werden. Aber  auch mit anderen Kopierprogrammen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wie z.B. WASH oder SWEEP ist, soweit  vorhanden, das Kopieren zwischen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beiden Laufwerken m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glich. Das Kopieren  des  Files STAT.COM von einer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3"-Diskette auf eine  X-Diskette  k</w:t>
      </w:r>
      <w:r w:rsidR="00393A7A">
        <w:rPr>
          <w:rFonts w:ascii="Courier New" w:hAnsi="Courier New" w:cs="Courier New"/>
        </w:rPr>
        <w:t>ö</w:t>
      </w:r>
      <w:r w:rsidRPr="003A2932">
        <w:rPr>
          <w:rFonts w:ascii="Courier New" w:hAnsi="Courier New" w:cs="Courier New"/>
        </w:rPr>
        <w:t>nnte  z.B.  in folgenden Schritten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erfolgen: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CP/M 2.2 System-Diskette in das X-Laufwerk einlegen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Booten von CP/M 2.2 mit !CPM,2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Die Diskette mit STAT.COM in das 3"-Laufwerk einlegen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>- Kopieren des Files STAT.COM von der 3"-Diskette auf die Diskette im</w:t>
      </w:r>
    </w:p>
    <w:p w:rsidR="007150E6" w:rsidRPr="003A2932" w:rsidRDefault="007150E6" w:rsidP="007150E6">
      <w:pPr>
        <w:pStyle w:val="NurText"/>
        <w:rPr>
          <w:rFonts w:ascii="Courier New" w:hAnsi="Courier New" w:cs="Courier New"/>
        </w:rPr>
      </w:pPr>
      <w:r w:rsidRPr="003A2932">
        <w:rPr>
          <w:rFonts w:ascii="Courier New" w:hAnsi="Courier New" w:cs="Courier New"/>
        </w:rPr>
        <w:t xml:space="preserve">  X-Laufwerk durch Eingabe von PIP A:=B:STAT.COM</w:t>
      </w: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BD5C02">
        <w:rPr>
          <w:rFonts w:ascii="Courier New" w:hAnsi="Courier New" w:cs="Courier New"/>
        </w:rPr>
        <w:t xml:space="preserve"> </w:t>
      </w:r>
      <w:r w:rsidRPr="00393A7A">
        <w:rPr>
          <w:rFonts w:ascii="Courier New" w:hAnsi="Courier New" w:cs="Courier New"/>
          <w:b/>
          <w:sz w:val="28"/>
          <w:szCs w:val="28"/>
        </w:rPr>
        <w:t>FAST464.COM, FAST664.COM, FAST6128.COM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Mit den drei Programmen FAST</w:t>
      </w:r>
      <w:proofErr w:type="gramStart"/>
      <w:r w:rsidRPr="00BD5C02">
        <w:rPr>
          <w:rFonts w:ascii="Courier New" w:hAnsi="Courier New" w:cs="Courier New"/>
        </w:rPr>
        <w:t>????.</w:t>
      </w:r>
      <w:proofErr w:type="gramEnd"/>
      <w:r w:rsidRPr="00BD5C02">
        <w:rPr>
          <w:rFonts w:ascii="Courier New" w:hAnsi="Courier New" w:cs="Courier New"/>
        </w:rPr>
        <w:t>COM kann die Zeichen-Ausgabegeschwin-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digkeit unter dem gro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en  CP/M  2.2 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  die Festplatte erheblich be-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schleunigt werden. Die hohe Geschwindigkeit  von FAST konnte nur durch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sehr hardwarenahe Programmierung erreicht  werden.  Es gibt daher drei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verschiedene Versionen die nur mit dem jeweiligen CPC-ROM arbeiten.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Wenn z.B. die 1. Harddisk-Partition (  Drive  D:  ) das gro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e CP/M 2.2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enth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 xml:space="preserve">lt, sollte die entsprechende FAST-Version </w:t>
      </w:r>
      <w:proofErr w:type="gramStart"/>
      <w:r w:rsidRPr="00BD5C02">
        <w:rPr>
          <w:rFonts w:ascii="Courier New" w:hAnsi="Courier New" w:cs="Courier New"/>
        </w:rPr>
        <w:t>( also</w:t>
      </w:r>
      <w:proofErr w:type="gramEnd"/>
      <w:r w:rsidRPr="00BD5C02">
        <w:rPr>
          <w:rFonts w:ascii="Courier New" w:hAnsi="Courier New" w:cs="Courier New"/>
        </w:rPr>
        <w:t xml:space="preserve"> z.B. FAST464.COM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bei einem CPC </w:t>
      </w:r>
      <w:proofErr w:type="gramStart"/>
      <w:r w:rsidRPr="00BD5C02">
        <w:rPr>
          <w:rFonts w:ascii="Courier New" w:hAnsi="Courier New" w:cs="Courier New"/>
        </w:rPr>
        <w:t>464 )</w:t>
      </w:r>
      <w:proofErr w:type="gramEnd"/>
      <w:r w:rsidRPr="00BD5C02">
        <w:rPr>
          <w:rFonts w:ascii="Courier New" w:hAnsi="Courier New" w:cs="Courier New"/>
        </w:rPr>
        <w:t xml:space="preserve"> auf Laufwerk  D: kopiert und in FAST.COM umbenannt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werden. ]ber das Start-Kommando  des  Parameter-Sectors kann daf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 ge-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sorgt werden, da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 xml:space="preserve"> FAST.COM bei  jedem  Booten  von Laufwerk D: automa-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tisch aufgerufen wird. Das Start-Kommando  kann mit SETUP.COM ge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ndert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werden ( siehe auch </w:t>
      </w:r>
      <w:proofErr w:type="gramStart"/>
      <w:r w:rsidRPr="00BD5C02">
        <w:rPr>
          <w:rFonts w:ascii="Courier New" w:hAnsi="Courier New" w:cs="Courier New"/>
        </w:rPr>
        <w:t>PARCOPY.DOC )</w:t>
      </w:r>
      <w:proofErr w:type="gramEnd"/>
      <w:r w:rsidRPr="00BD5C02">
        <w:rPr>
          <w:rFonts w:ascii="Courier New" w:hAnsi="Courier New" w:cs="Courier New"/>
        </w:rPr>
        <w:t>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Parameter: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Wird FAST.COM ohne Parameter  aufgerufen,  wirkt  es wie ein Schalter.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War FAST bisher  aktiv,  wird  es  wieder  abgeschaltet,  war es nicht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aktiv, wird es eingeschaltet.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Um die FAST-Routine unabh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ngig  von  ihrem  aktuellen Zustand zu akti-</w:t>
      </w:r>
    </w:p>
    <w:p w:rsidR="007150E6" w:rsidRPr="003A701B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D5C02">
        <w:rPr>
          <w:rFonts w:ascii="Courier New" w:hAnsi="Courier New" w:cs="Courier New"/>
        </w:rPr>
        <w:t xml:space="preserve"> vieren, kann FAST mit dem Parameter 'ON' aufgerufen werden. </w:t>
      </w:r>
      <w:r w:rsidRPr="003A701B">
        <w:rPr>
          <w:rFonts w:ascii="Courier New" w:hAnsi="Courier New" w:cs="Courier New"/>
          <w:lang w:val="en-US"/>
        </w:rPr>
        <w:t>Also z.B.:</w:t>
      </w:r>
    </w:p>
    <w:p w:rsidR="007150E6" w:rsidRPr="003A701B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3A701B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A701B">
        <w:rPr>
          <w:rFonts w:ascii="Courier New" w:hAnsi="Courier New" w:cs="Courier New"/>
          <w:lang w:val="en-US"/>
        </w:rPr>
        <w:t xml:space="preserve"> A&gt;FAST ON</w:t>
      </w:r>
    </w:p>
    <w:p w:rsidR="007150E6" w:rsidRPr="003A701B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 </w:t>
      </w:r>
      <w:r w:rsidRPr="00BD5C02">
        <w:rPr>
          <w:rFonts w:ascii="Courier New" w:hAnsi="Courier New" w:cs="Courier New"/>
        </w:rPr>
        <w:t>Umgekehrt kann die FAST-Routine durch  den Parameter 'OFF', unabh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ngig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davon ob sie gerade aktiv ist oder nicht, abgeschaltet werden.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Steuerzeichen: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--------------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Die FAST-Routine unterst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tzt neben den  normalen Steuercodes auch alle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relevanten  VT52-Codes.  Nicht  implementiert  sind  ESC-F  und  ESC-G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</w:t>
      </w:r>
      <w:proofErr w:type="gramStart"/>
      <w:r w:rsidRPr="00BD5C02">
        <w:rPr>
          <w:rFonts w:ascii="Courier New" w:hAnsi="Courier New" w:cs="Courier New"/>
        </w:rPr>
        <w:t>( enter</w:t>
      </w:r>
      <w:proofErr w:type="gramEnd"/>
      <w:r w:rsidRPr="00BD5C02">
        <w:rPr>
          <w:rFonts w:ascii="Courier New" w:hAnsi="Courier New" w:cs="Courier New"/>
        </w:rPr>
        <w:t>/exit graphics mode ). Zus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tzlich zu den VT52-Codes werden noch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die wichtigsten CP/M  Plus  Steuerzeichen  akzeptiert.  Die meisten an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CP/M Plus angepassten Programme d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rften damit  auch unter CP/M 2.2 mit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aktiver FAST-Routine  laufen.  Nachfolgend  eine  </w:t>
      </w:r>
      <w:proofErr w:type="gramStart"/>
      <w:r w:rsidRPr="00BD5C02">
        <w:rPr>
          <w:rFonts w:ascii="Courier New" w:hAnsi="Courier New" w:cs="Courier New"/>
        </w:rPr>
        <w:t>komplette  ]</w:t>
      </w:r>
      <w:proofErr w:type="gramEnd"/>
      <w:r w:rsidRPr="00BD5C02">
        <w:rPr>
          <w:rFonts w:ascii="Courier New" w:hAnsi="Courier New" w:cs="Courier New"/>
        </w:rPr>
        <w:t>bersicht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aller implementierten Steuercodes: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Standard CP/M 2.2 Steuercodes: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lastRenderedPageBreak/>
        <w:t xml:space="preserve"> ------------------------------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#00             Kein Einflu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, wird ignoriert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#01 0..</w:t>
      </w:r>
      <w:proofErr w:type="gramStart"/>
      <w:r w:rsidRPr="00BD5C02">
        <w:rPr>
          <w:rFonts w:ascii="Courier New" w:hAnsi="Courier New" w:cs="Courier New"/>
        </w:rPr>
        <w:t>255</w:t>
      </w:r>
      <w:proofErr w:type="gramEnd"/>
      <w:r w:rsidRPr="00BD5C02">
        <w:rPr>
          <w:rFonts w:ascii="Courier New" w:hAnsi="Courier New" w:cs="Courier New"/>
        </w:rPr>
        <w:t xml:space="preserve">      Der als Parameter angegebene  Wert wird als Symbol ge-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druckt. So k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nnen Symbole mit den Werten 0 bis 31 aus-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gegeben werden.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#02             Textcursor erlauben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#03             Textcursor verbieten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#04 0..</w:t>
      </w:r>
      <w:proofErr w:type="gramStart"/>
      <w:r w:rsidRPr="00BD5C02">
        <w:rPr>
          <w:rFonts w:ascii="Courier New" w:hAnsi="Courier New" w:cs="Courier New"/>
        </w:rPr>
        <w:t>2</w:t>
      </w:r>
      <w:proofErr w:type="gramEnd"/>
      <w:r w:rsidRPr="00BD5C02">
        <w:rPr>
          <w:rFonts w:ascii="Courier New" w:hAnsi="Courier New" w:cs="Courier New"/>
        </w:rPr>
        <w:t xml:space="preserve">        Bildschirm-Mode  setzen.  Parameterauswertung  MOD  4.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Gleichwertig mit dem  MODE  Kommando  unter BASIC. Bei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Mode 0 und 1 wird die FAST-Routine ab- und die normale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Ausgabe-Routine eingeschaltet. Wird wieder  auf Mode 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umgeschaltet, wird automatisch  auch  die FAST-Routine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wieder aktiviert.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#05             *** NICHT  IMPLEMENTIERT  ***,  normalerweise ausgeben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des als Parameter angegebenen Symbols auf der Graphik-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cursorposition.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#06             Textbildschirm aktivieren ( siehe auch #</w:t>
      </w:r>
      <w:proofErr w:type="gramStart"/>
      <w:r w:rsidRPr="00BD5C02">
        <w:rPr>
          <w:rFonts w:ascii="Courier New" w:hAnsi="Courier New" w:cs="Courier New"/>
        </w:rPr>
        <w:t>15 )</w:t>
      </w:r>
      <w:proofErr w:type="gramEnd"/>
      <w:r w:rsidRPr="00BD5C02">
        <w:rPr>
          <w:rFonts w:ascii="Courier New" w:hAnsi="Courier New" w:cs="Courier New"/>
        </w:rPr>
        <w:t>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#07             Klingel ert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nen  lassen.  Die Tonausgabewarteschlangen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werden geleert.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#08             Cursor eine Position  zur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cksetzen.  War  er am linken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Rand des Windows, wird er  an das Ende der dar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berlie-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genden Zeile gesetzt.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#09             Cursor eine Position vorsetzen. War er am rechten Rand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des Windows, wird er an  den Anfang der n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chsten Zeile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gesetzt.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#0A             Cursor eine Zeile  nach  unten  setzen.  War er in der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letzten Zeile, wird das Window nach oben gescrollt.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#0B             Cursor eine Zeile  nach  oben  setzen.  War  er in der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obersten Zeile, wird das Window nach unten gescrollt.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#0C             Bildschirm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und den  Cursor  in die linke obere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Ecke des Windows setzen.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#0D             Cursor an den linken Rand der aktuellen Zeile setzen.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#0E 0..</w:t>
      </w:r>
      <w:proofErr w:type="gramStart"/>
      <w:r w:rsidRPr="00BD5C02">
        <w:rPr>
          <w:rFonts w:ascii="Courier New" w:hAnsi="Courier New" w:cs="Courier New"/>
        </w:rPr>
        <w:t>15</w:t>
      </w:r>
      <w:proofErr w:type="gramEnd"/>
      <w:r w:rsidRPr="00BD5C02">
        <w:rPr>
          <w:rFonts w:ascii="Courier New" w:hAnsi="Courier New" w:cs="Courier New"/>
        </w:rPr>
        <w:t xml:space="preserve">       PAPER-Farbe   setzen.   Parameterauswertung   MOD  16.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Gleichwertig mit dem PAPER-Kommando unter BASIC.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#0F 0..</w:t>
      </w:r>
      <w:proofErr w:type="gramStart"/>
      <w:r w:rsidRPr="00BD5C02">
        <w:rPr>
          <w:rFonts w:ascii="Courier New" w:hAnsi="Courier New" w:cs="Courier New"/>
        </w:rPr>
        <w:t>15</w:t>
      </w:r>
      <w:proofErr w:type="gramEnd"/>
      <w:r w:rsidRPr="00BD5C02">
        <w:rPr>
          <w:rFonts w:ascii="Courier New" w:hAnsi="Courier New" w:cs="Courier New"/>
        </w:rPr>
        <w:t xml:space="preserve">       PEN-Farbe setzen.  Parameterauswertung MOD 16. Gleich-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wertig mit dem PEN-Kommando unter BASIC.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#10             Zeichen auf der Cursorposition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Schreibfarbe </w:t>
      </w:r>
      <w:proofErr w:type="gramStart"/>
      <w:r w:rsidRPr="00BD5C02">
        <w:rPr>
          <w:rFonts w:ascii="Courier New" w:hAnsi="Courier New" w:cs="Courier New"/>
        </w:rPr>
        <w:t>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</w:t>
      </w:r>
      <w:proofErr w:type="gramEnd"/>
      <w:r w:rsidRPr="00BD5C02">
        <w:rPr>
          <w:rFonts w:ascii="Courier New" w:hAnsi="Courier New" w:cs="Courier New"/>
        </w:rPr>
        <w:t>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#11             Zeile von Beginn an bis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Cursorposi-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tion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#12             Zeile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 Cursorposition  bis zum Ende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#13             Window von Beginn an  bis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Cursorpo-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sition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#14             Window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 Cursorposition bis zum Ende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#15             Textbildschirm abschalten ( siehe auch #</w:t>
      </w:r>
      <w:proofErr w:type="gramStart"/>
      <w:r w:rsidRPr="00BD5C02">
        <w:rPr>
          <w:rFonts w:ascii="Courier New" w:hAnsi="Courier New" w:cs="Courier New"/>
        </w:rPr>
        <w:t>06 )</w:t>
      </w:r>
      <w:proofErr w:type="gramEnd"/>
      <w:r w:rsidRPr="00BD5C02">
        <w:rPr>
          <w:rFonts w:ascii="Courier New" w:hAnsi="Courier New" w:cs="Courier New"/>
        </w:rPr>
        <w:t>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#16 0..</w:t>
      </w:r>
      <w:proofErr w:type="gramStart"/>
      <w:r w:rsidRPr="00BD5C02">
        <w:rPr>
          <w:rFonts w:ascii="Courier New" w:hAnsi="Courier New" w:cs="Courier New"/>
        </w:rPr>
        <w:t>1</w:t>
      </w:r>
      <w:proofErr w:type="gramEnd"/>
      <w:r w:rsidRPr="00BD5C02">
        <w:rPr>
          <w:rFonts w:ascii="Courier New" w:hAnsi="Courier New" w:cs="Courier New"/>
        </w:rPr>
        <w:t xml:space="preserve">        Transparentmodus ein-/ausschalten. Parameterauswertung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MOD 2 </w:t>
      </w:r>
      <w:proofErr w:type="gramStart"/>
      <w:r w:rsidRPr="00BD5C02">
        <w:rPr>
          <w:rFonts w:ascii="Courier New" w:hAnsi="Courier New" w:cs="Courier New"/>
        </w:rPr>
        <w:t>( 0</w:t>
      </w:r>
      <w:proofErr w:type="gramEnd"/>
      <w:r w:rsidRPr="00BD5C02">
        <w:rPr>
          <w:rFonts w:ascii="Courier New" w:hAnsi="Courier New" w:cs="Courier New"/>
        </w:rPr>
        <w:t>=ausschalten, 1=einschalten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#17             *** NICHT  IMPLEMENTIERT  ***,  normalerweise Graphik-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farbstiftmodus setzen </w:t>
      </w:r>
      <w:proofErr w:type="gramStart"/>
      <w:r w:rsidRPr="00BD5C02">
        <w:rPr>
          <w:rFonts w:ascii="Courier New" w:hAnsi="Courier New" w:cs="Courier New"/>
        </w:rPr>
        <w:t>( 0</w:t>
      </w:r>
      <w:proofErr w:type="gramEnd"/>
      <w:r w:rsidRPr="00BD5C02">
        <w:rPr>
          <w:rFonts w:ascii="Courier New" w:hAnsi="Courier New" w:cs="Courier New"/>
        </w:rPr>
        <w:t>=NORMAL, 1=XOR, 2=AND, 3=OR )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#18             PAPER und PEN Farbstift vertauschen.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#19 0..</w:t>
      </w:r>
      <w:proofErr w:type="gramStart"/>
      <w:r w:rsidRPr="00BD5C02">
        <w:rPr>
          <w:rFonts w:ascii="Courier New" w:hAnsi="Courier New" w:cs="Courier New"/>
        </w:rPr>
        <w:t>255</w:t>
      </w:r>
      <w:proofErr w:type="gramEnd"/>
      <w:r w:rsidRPr="00BD5C02">
        <w:rPr>
          <w:rFonts w:ascii="Courier New" w:hAnsi="Courier New" w:cs="Courier New"/>
        </w:rPr>
        <w:t xml:space="preserve">      Matrix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 benutzereigene Zeichen setzen. Gleichwertig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0..255      mit dem SYMBOL-Kommando unter BASIC. Es werden 9 Para-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255</w:t>
      </w:r>
      <w:proofErr w:type="gramEnd"/>
      <w:r w:rsidRPr="00BD5C02">
        <w:rPr>
          <w:rFonts w:ascii="Courier New" w:hAnsi="Courier New" w:cs="Courier New"/>
        </w:rPr>
        <w:t xml:space="preserve">      meter ben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tigt. Der erste gibt an, welches Zeichen neu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255</w:t>
      </w:r>
      <w:proofErr w:type="gramEnd"/>
      <w:r w:rsidRPr="00BD5C02">
        <w:rPr>
          <w:rFonts w:ascii="Courier New" w:hAnsi="Courier New" w:cs="Courier New"/>
        </w:rPr>
        <w:t xml:space="preserve">      definiert werden soll. Die  restlichen 8 Parameter be-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255</w:t>
      </w:r>
      <w:proofErr w:type="gramEnd"/>
      <w:r w:rsidRPr="00BD5C02">
        <w:rPr>
          <w:rFonts w:ascii="Courier New" w:hAnsi="Courier New" w:cs="Courier New"/>
        </w:rPr>
        <w:t xml:space="preserve">      schreiben die Matrix.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0..255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0..255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0..255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0..255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lastRenderedPageBreak/>
        <w:t xml:space="preserve"> #1A 0..</w:t>
      </w:r>
      <w:proofErr w:type="gramStart"/>
      <w:r w:rsidRPr="00BD5C02">
        <w:rPr>
          <w:rFonts w:ascii="Courier New" w:hAnsi="Courier New" w:cs="Courier New"/>
        </w:rPr>
        <w:t>79</w:t>
      </w:r>
      <w:proofErr w:type="gramEnd"/>
      <w:r w:rsidRPr="00BD5C02">
        <w:rPr>
          <w:rFonts w:ascii="Courier New" w:hAnsi="Courier New" w:cs="Courier New"/>
        </w:rPr>
        <w:t xml:space="preserve">       Bildschirmteilbereich (  WINDOW ) setzen. Gleichwertig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0..79       mit dem WINDOW-Kommando unter BASIC. Ben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tigt werden 4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0..24       Parameter. Die ersten beiden definieren den linken und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24</w:t>
      </w:r>
      <w:proofErr w:type="gramEnd"/>
      <w:r w:rsidRPr="00BD5C02">
        <w:rPr>
          <w:rFonts w:ascii="Courier New" w:hAnsi="Courier New" w:cs="Courier New"/>
        </w:rPr>
        <w:t xml:space="preserve">       rechten Rand, wobei der  kleinere  Wert der linke, der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24</w:t>
      </w:r>
      <w:proofErr w:type="gramEnd"/>
      <w:r w:rsidRPr="00BD5C02">
        <w:rPr>
          <w:rFonts w:ascii="Courier New" w:hAnsi="Courier New" w:cs="Courier New"/>
        </w:rPr>
        <w:t xml:space="preserve">       gr</w:t>
      </w:r>
      <w:r w:rsidR="00393A7A">
        <w:rPr>
          <w:rFonts w:ascii="Courier New" w:hAnsi="Courier New" w:cs="Courier New"/>
        </w:rPr>
        <w:t>ö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 xml:space="preserve">ere Wert der  rechte  Rand  ist. Die letzen </w:t>
      </w:r>
      <w:proofErr w:type="gramStart"/>
      <w:r w:rsidRPr="00BD5C02">
        <w:rPr>
          <w:rFonts w:ascii="Courier New" w:hAnsi="Courier New" w:cs="Courier New"/>
        </w:rPr>
        <w:t>beiden</w:t>
      </w:r>
      <w:proofErr w:type="gramEnd"/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Parameter definieren den oberen  und den unteren Rand,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wobei der kleinere Wert  der  obere,  der gr</w:t>
      </w:r>
      <w:r w:rsidR="00393A7A">
        <w:rPr>
          <w:rFonts w:ascii="Courier New" w:hAnsi="Courier New" w:cs="Courier New"/>
        </w:rPr>
        <w:t>ö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ere Wert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der untere Rand ist.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#1B             Leitet eine ESC-Sequenz </w:t>
      </w:r>
      <w:proofErr w:type="gramStart"/>
      <w:r w:rsidRPr="00BD5C02">
        <w:rPr>
          <w:rFonts w:ascii="Courier New" w:hAnsi="Courier New" w:cs="Courier New"/>
        </w:rPr>
        <w:t>( VT52</w:t>
      </w:r>
      <w:proofErr w:type="gramEnd"/>
      <w:r w:rsidRPr="00BD5C02">
        <w:rPr>
          <w:rFonts w:ascii="Courier New" w:hAnsi="Courier New" w:cs="Courier New"/>
        </w:rPr>
        <w:t xml:space="preserve"> oder CP/M+ Code ) ein.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#1C 0..</w:t>
      </w:r>
      <w:proofErr w:type="gramStart"/>
      <w:r w:rsidRPr="00BD5C02">
        <w:rPr>
          <w:rFonts w:ascii="Courier New" w:hAnsi="Courier New" w:cs="Courier New"/>
        </w:rPr>
        <w:t>15</w:t>
      </w:r>
      <w:proofErr w:type="gramEnd"/>
      <w:r w:rsidRPr="00BD5C02">
        <w:rPr>
          <w:rFonts w:ascii="Courier New" w:hAnsi="Courier New" w:cs="Courier New"/>
        </w:rPr>
        <w:t xml:space="preserve">       Farbenpaar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 Farbstift  ( PEN ) setzen. Gleichwertig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0..31       mit dem INK-Kommando unter  BASIC. Der erste Parameter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</w:t>
      </w:r>
      <w:proofErr w:type="gramStart"/>
      <w:r w:rsidRPr="00BD5C02">
        <w:rPr>
          <w:rFonts w:ascii="Courier New" w:hAnsi="Courier New" w:cs="Courier New"/>
        </w:rPr>
        <w:t>31</w:t>
      </w:r>
      <w:proofErr w:type="gramEnd"/>
      <w:r w:rsidRPr="00BD5C02">
        <w:rPr>
          <w:rFonts w:ascii="Courier New" w:hAnsi="Courier New" w:cs="Courier New"/>
        </w:rPr>
        <w:t xml:space="preserve">       ( MOD 16 ) definiert  den Farbstift, die beiden n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chs-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ten definieren die Farben ( MOD 32 ).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#1D 0..</w:t>
      </w:r>
      <w:proofErr w:type="gramStart"/>
      <w:r w:rsidRPr="00BD5C02">
        <w:rPr>
          <w:rFonts w:ascii="Courier New" w:hAnsi="Courier New" w:cs="Courier New"/>
        </w:rPr>
        <w:t>31</w:t>
      </w:r>
      <w:proofErr w:type="gramEnd"/>
      <w:r w:rsidRPr="00BD5C02">
        <w:rPr>
          <w:rFonts w:ascii="Courier New" w:hAnsi="Courier New" w:cs="Courier New"/>
        </w:rPr>
        <w:t xml:space="preserve">       BORDER-Farbenpaar setzen. Gleichwertig mit dem BORDER-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0..31       Kommando unter BASIC. Die beiden  Parameter ( MOD 32 )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definieren die Farben.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#1E             Cursor in die linke obere Ecke des Windows setzen.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#1F 1..80       Cursor auf die  angegebene Position setzen. Gleichwer-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1..25       tig mit  dem  LOCATE-Kommando  unter  BASIC. Der erste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Parameter definiert die Spalte, der zweite die Zeile.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VT52 ESC-Sequenzen: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-------------------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A           Cursor eine  Zeile  nach  oben  setzen.  Ist er in der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obersten Zeile, passiert nichts.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B           Cursor eine Position  zur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cksetzen. Ist er ganz links,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passiert nichts.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C           Cursor eine  Position  vorsetzen.  Ist es ganz rechts,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passiert nichts.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D           Cursor eine Zeile  nach  unten  setzen.  Ist er in der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</w:t>
      </w:r>
      <w:proofErr w:type="gramStart"/>
      <w:r w:rsidRPr="00BD5C02">
        <w:rPr>
          <w:rFonts w:ascii="Courier New" w:hAnsi="Courier New" w:cs="Courier New"/>
        </w:rPr>
        <w:t>untersten</w:t>
      </w:r>
      <w:proofErr w:type="gramEnd"/>
      <w:r w:rsidRPr="00BD5C02">
        <w:rPr>
          <w:rFonts w:ascii="Courier New" w:hAnsi="Courier New" w:cs="Courier New"/>
        </w:rPr>
        <w:t xml:space="preserve"> Zeile, passiert nichts.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F           *** NICHT IMPLEMENTIERT  ***, normalerweise Enter gra-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phics mode ( bei DEC-Terminals )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G           *** NICHT  IMPLEMENTIERT  ***, normalerweise Exit gra-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phics mode.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H           Cursor in die linke obere Ecke des Bildschirms setzen.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I           Reverse Linefeed. Cursor  eine Zeile nach oben setzen.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War er in der obersten Zeile, wird der Bildschirm nach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unten gescrollt.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J           Bildschirm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 der  Cursorposition bis zum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Ende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K           Zeile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 der  Cursorposition bis zum Ende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Y 32..</w:t>
      </w:r>
      <w:proofErr w:type="gramStart"/>
      <w:r w:rsidRPr="00BD5C02">
        <w:rPr>
          <w:rFonts w:ascii="Courier New" w:hAnsi="Courier New" w:cs="Courier New"/>
        </w:rPr>
        <w:t>56</w:t>
      </w:r>
      <w:proofErr w:type="gramEnd"/>
      <w:r w:rsidRPr="00BD5C02">
        <w:rPr>
          <w:rFonts w:ascii="Courier New" w:hAnsi="Courier New" w:cs="Courier New"/>
        </w:rPr>
        <w:t xml:space="preserve">    Cursor auf  die  angegebene Position setzen. Der erste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32..111   Parameter definiert die Zeile ( minus 32 ), der zweite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die Spalte ( minus 32 ).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CP/M Plus ESC-Sequenzen: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------------------------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#07             siehe CP/M 2.2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#08             siehe CP/M 2.2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#0A             siehe CP/M 2.2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#0D             siehe CP/M 2.2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A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B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C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D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E           Bildschirm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schen,  der  Cursor ver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ndert seine Posi-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tion nicht.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lastRenderedPageBreak/>
        <w:t xml:space="preserve"> ESC H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I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J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K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L           Schiebt eine Leerzeile ein. Alle Zeilen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der Zeile, in der sich  der Cursor befindet, werden um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eine Zeile nach unten verschoben. Der Cursor ver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ndert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seine Position nicht.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M          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scht die  Zeile,  in  der  sich der Cursor befindet.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Alle darunter liegenden  Zeilen  werden  nach oben ge-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schoben. Die unterste Zeile  wird gel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scht. Der Cursor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ver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ndert seine Position nicht.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Y           siehe VT52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d           Bildschirm von Beginn  an  bis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Cur-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sorposition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 xml:space="preserve">schen </w:t>
      </w:r>
      <w:proofErr w:type="gramStart"/>
      <w:r w:rsidRPr="00BD5C02">
        <w:rPr>
          <w:rFonts w:ascii="Courier New" w:hAnsi="Courier New" w:cs="Courier New"/>
        </w:rPr>
        <w:t>( mit</w:t>
      </w:r>
      <w:proofErr w:type="gramEnd"/>
      <w:r w:rsidRPr="00BD5C02">
        <w:rPr>
          <w:rFonts w:ascii="Courier New" w:hAnsi="Courier New" w:cs="Courier New"/>
        </w:rPr>
        <w:t xml:space="preserve"> 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o           Zeile von Beginn an bis einschlie</w:t>
      </w:r>
      <w:r w:rsidR="003B01FF">
        <w:rPr>
          <w:rFonts w:ascii="Courier New" w:hAnsi="Courier New" w:cs="Courier New"/>
        </w:rPr>
        <w:t>ß</w:t>
      </w:r>
      <w:r w:rsidRPr="00BD5C02">
        <w:rPr>
          <w:rFonts w:ascii="Courier New" w:hAnsi="Courier New" w:cs="Courier New"/>
        </w:rPr>
        <w:t>lich der Cursorposi-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tion l</w:t>
      </w:r>
      <w:r w:rsidR="00393A7A">
        <w:rPr>
          <w:rFonts w:ascii="Courier New" w:hAnsi="Courier New" w:cs="Courier New"/>
        </w:rPr>
        <w:t>ö</w:t>
      </w:r>
      <w:r w:rsidRPr="00BD5C02">
        <w:rPr>
          <w:rFonts w:ascii="Courier New" w:hAnsi="Courier New" w:cs="Courier New"/>
        </w:rPr>
        <w:t>schen ( mit aktueller Schreibfarbe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llen ).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p           Schaltet auf invertierte Darstellung um, d.h. Schrift-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                und </w:t>
      </w:r>
      <w:proofErr w:type="gramStart"/>
      <w:r w:rsidRPr="00BD5C02">
        <w:rPr>
          <w:rFonts w:ascii="Courier New" w:hAnsi="Courier New" w:cs="Courier New"/>
        </w:rPr>
        <w:t>Hintergrundfarbe</w:t>
      </w:r>
      <w:proofErr w:type="gramEnd"/>
      <w:r w:rsidRPr="00BD5C02">
        <w:rPr>
          <w:rFonts w:ascii="Courier New" w:hAnsi="Courier New" w:cs="Courier New"/>
        </w:rPr>
        <w:t xml:space="preserve"> werden vertauscht.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ESC q           Macht die invertierte Darstellung 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ckg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ngig.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Besonderheiten: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---------------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Die VT52 und CP/M Plus ESC-Sequenzen  beziehen sich IMMER auf den kom-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pletten Bildschirm. Ein eventuell  definiertes  Window  wird nicht be-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cksichtigt.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Beim Scrollen ( auch bei den CP/M Plus Steuerzeichen ESC L und ESC M )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kann es unter Umst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nden zu leichtem Flackern kommen. Dies liegt daran,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</w:t>
      </w:r>
      <w:proofErr w:type="gramStart"/>
      <w:r w:rsidRPr="00BD5C02">
        <w:rPr>
          <w:rFonts w:ascii="Courier New" w:hAnsi="Courier New" w:cs="Courier New"/>
        </w:rPr>
        <w:t>da</w:t>
      </w:r>
      <w:r w:rsidR="003B01FF">
        <w:rPr>
          <w:rFonts w:ascii="Courier New" w:hAnsi="Courier New" w:cs="Courier New"/>
        </w:rPr>
        <w:t>ß</w:t>
      </w:r>
      <w:proofErr w:type="gramEnd"/>
      <w:r w:rsidRPr="00BD5C02">
        <w:rPr>
          <w:rFonts w:ascii="Courier New" w:hAnsi="Courier New" w:cs="Courier New"/>
        </w:rPr>
        <w:t xml:space="preserve"> vor Beginn des Scrollens aus Geschwindigkeitsgr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nden nicht auf den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Strahlr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cklauf gewartet wird.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Die Programmversionsnummer und  die  Systemkonfiguration  f</w:t>
      </w:r>
      <w:r w:rsidR="003B01FF">
        <w:rPr>
          <w:rFonts w:ascii="Courier New" w:hAnsi="Courier New" w:cs="Courier New"/>
        </w:rPr>
        <w:t>ü</w:t>
      </w:r>
      <w:r w:rsidRPr="00BD5C02">
        <w:rPr>
          <w:rFonts w:ascii="Courier New" w:hAnsi="Courier New" w:cs="Courier New"/>
        </w:rPr>
        <w:t>r die FAST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ausgelegt ist ( Rechner und DOS-</w:t>
      </w:r>
      <w:proofErr w:type="gramStart"/>
      <w:r w:rsidRPr="00BD5C02">
        <w:rPr>
          <w:rFonts w:ascii="Courier New" w:hAnsi="Courier New" w:cs="Courier New"/>
        </w:rPr>
        <w:t>Version )</w:t>
      </w:r>
      <w:proofErr w:type="gramEnd"/>
      <w:r w:rsidRPr="00BD5C02">
        <w:rPr>
          <w:rFonts w:ascii="Courier New" w:hAnsi="Courier New" w:cs="Courier New"/>
        </w:rPr>
        <w:t xml:space="preserve"> erh</w:t>
      </w:r>
      <w:r w:rsidR="00393A7A">
        <w:rPr>
          <w:rFonts w:ascii="Courier New" w:hAnsi="Courier New" w:cs="Courier New"/>
        </w:rPr>
        <w:t>ä</w:t>
      </w:r>
      <w:r w:rsidRPr="00BD5C02">
        <w:rPr>
          <w:rFonts w:ascii="Courier New" w:hAnsi="Courier New" w:cs="Courier New"/>
        </w:rPr>
        <w:t>lt man durch Eingabe von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A&gt;TYPE FAST.COM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Es erscheint dann z.B. folgende Bildschirmausgabe: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A&gt;type fast.com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FAST v2.2  fuer CPC 464 mit AMSDOS / X-DDOS</w:t>
      </w:r>
    </w:p>
    <w:p w:rsidR="007150E6" w:rsidRPr="00BD5C02" w:rsidRDefault="007150E6" w:rsidP="007150E6">
      <w:pPr>
        <w:pStyle w:val="NurText"/>
        <w:rPr>
          <w:rFonts w:ascii="Courier New" w:hAnsi="Courier New" w:cs="Courier New"/>
        </w:rPr>
      </w:pPr>
      <w:r w:rsidRPr="00BD5C02">
        <w:rPr>
          <w:rFonts w:ascii="Courier New" w:hAnsi="Courier New" w:cs="Courier New"/>
        </w:rPr>
        <w:t xml:space="preserve"> (c)1989 DOBBERTIN Industrie-Elektronik GmbH</w:t>
      </w: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FDC-Befehle #81 - #89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-------------------------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Bei den folgenden 9 Befehlen handelt es sich um RSX-Erweiterungen, die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allerdings nur aus Maschinensprache  heraus  erreichbar sind.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alle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35931">
        <w:rPr>
          <w:rFonts w:ascii="Courier New" w:hAnsi="Courier New" w:cs="Courier New"/>
        </w:rPr>
        <w:t>Beispielprogramme</w:t>
      </w:r>
      <w:proofErr w:type="gramEnd"/>
      <w:r w:rsidRPr="00235931">
        <w:rPr>
          <w:rFonts w:ascii="Courier New" w:hAnsi="Courier New" w:cs="Courier New"/>
        </w:rPr>
        <w:t xml:space="preserve"> gilt folgende Labelvereinbarung,  die aus Platzgr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 nicht vor jedem Programm erneut aufgef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hrt wird: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0001  FARCALL</w:t>
      </w:r>
      <w:proofErr w:type="gramEnd"/>
      <w:r w:rsidRPr="00AC3573">
        <w:rPr>
          <w:rFonts w:ascii="Courier New" w:hAnsi="Courier New" w:cs="Courier New"/>
          <w:lang w:val="en-US"/>
        </w:rPr>
        <w:t xml:space="preserve">  EQU  #001B            ;KL_FAR_PCHL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0002  FINDCMD</w:t>
      </w:r>
      <w:proofErr w:type="gramEnd"/>
      <w:r w:rsidRPr="00AC3573">
        <w:rPr>
          <w:rFonts w:ascii="Courier New" w:hAnsi="Courier New" w:cs="Courier New"/>
          <w:lang w:val="en-US"/>
        </w:rPr>
        <w:t xml:space="preserve">  EQU  #BCD4            ;KL_FIND_COMMAND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Befehl #81  Fehlermeldung ein/aus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]ber den Befehl #81 kann  die  Ausgabe  aller Fehlermeldungen, die die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Eingabe von R, I oder C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Retry, Ignore oder Cancel fordern, verhin-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dert werden. Beim Aufruf dieser Funktion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im Akku ein Wert ungleich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Null stehen, damit die Fehlermeldungen unterdr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ckt werden. Enth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lt der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Akku den Wert Null,  dann  wird  der  Normalzustand wieder hergestellt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( Fehlermeldungen werden wieder </w:t>
      </w:r>
      <w:proofErr w:type="gramStart"/>
      <w:r w:rsidRPr="00235931">
        <w:rPr>
          <w:rFonts w:ascii="Courier New" w:hAnsi="Courier New" w:cs="Courier New"/>
        </w:rPr>
        <w:t>ausgegeben )</w:t>
      </w:r>
      <w:proofErr w:type="gramEnd"/>
      <w:r w:rsidRPr="00235931">
        <w:rPr>
          <w:rFonts w:ascii="Courier New" w:hAnsi="Courier New" w:cs="Courier New"/>
        </w:rPr>
        <w:t>.  Der Befehl gibt im Akku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 vorherigen Zustand des Fehlermeldungsflags zur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 ( #00 bzw #FF ).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(HL),#81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0008           LD   A,#FF            ;#FF =&gt; Fehlermeldungen aus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0009           CALL FARCALL          ;Kommando ausf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         LD   (OLDFLAG),A      ;Das alte Fehlerflag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0013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OLDFLAG  DEFS 1                ;Hier kommt das alte Flag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Befehl #82  Lauferksparameter 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Das Kommando #82 erm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 xml:space="preserve">glicht es,  die Laufwerksparameter zu 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ndern. Da-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mit ist es zum Beispiel  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glich, die Motornachlauf-Zeit, die Steprate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oder die Headload-Zeit an andere Laufwerke anzupassen. In Registerpaar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'HL'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ein Zeiger auf den Anfang einer 7 Byte langen Tabelle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ben werden. Eine Besonderheit gegen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AMSDOS ist bei der Stepzeit zu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beachten: da X-DDOS den gemischten  Betrieb von 5.25"-Laufwerken </w:t>
      </w:r>
      <w:proofErr w:type="gramStart"/>
      <w:r w:rsidRPr="00235931">
        <w:rPr>
          <w:rFonts w:ascii="Courier New" w:hAnsi="Courier New" w:cs="Courier New"/>
        </w:rPr>
        <w:t>( mit</w:t>
      </w:r>
      <w:proofErr w:type="gramEnd"/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4 ms Stepzeit ) und 3"-Schneider-Laufwerken ( mit 12 ms Stepzeit ) er-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glicht, m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ssen die Stepzeiten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r  beide Laufwerke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bergeben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beiden Stepzeiten teilen sich dabei, aus Kompatibilit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tsgr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nden zu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AMSDOS, ein Byte. Die Stepzeit der  3"-Laufwerke steht dabei im oberen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Nibble </w:t>
      </w:r>
      <w:proofErr w:type="gramStart"/>
      <w:r w:rsidRPr="00235931">
        <w:rPr>
          <w:rFonts w:ascii="Courier New" w:hAnsi="Courier New" w:cs="Courier New"/>
        </w:rPr>
        <w:t>( ein</w:t>
      </w:r>
      <w:proofErr w:type="gramEnd"/>
      <w:r w:rsidRPr="00235931">
        <w:rPr>
          <w:rFonts w:ascii="Courier New" w:hAnsi="Courier New" w:cs="Courier New"/>
        </w:rPr>
        <w:t xml:space="preserve"> Nibble = 4 Bit ) und die der 5.25"-Laufwerke im unteren.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(HL),#82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         LD   (FARADR),HL      ;Sprungadresse merken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0008           LD   A</w:t>
      </w:r>
      <w:proofErr w:type="gramStart"/>
      <w:r w:rsidRPr="00AC3573">
        <w:rPr>
          <w:rFonts w:ascii="Courier New" w:hAnsi="Courier New" w:cs="Courier New"/>
          <w:lang w:val="en-US"/>
        </w:rPr>
        <w:t>,C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         ;X-DDOS ROM-Nr. -&gt; 'A'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0009           LD   (FARADR+2)</w:t>
      </w:r>
      <w:proofErr w:type="gramStart"/>
      <w:r w:rsidRPr="00AC3573">
        <w:rPr>
          <w:rFonts w:ascii="Courier New" w:hAnsi="Courier New" w:cs="Courier New"/>
          <w:lang w:val="en-US"/>
        </w:rPr>
        <w:t>,A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;X-DDOS ROM-Nr.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         LD   HL,PARTABL       ;Zeiger auf neue Tabelle -&gt; 'HL'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0012           RST  #18              ;Das Kommando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RST-3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 xml:space="preserve">0013           DEFW FARADR           ; </w:t>
      </w:r>
      <w:proofErr w:type="gramStart"/>
      <w:r w:rsidRPr="00AC3573">
        <w:rPr>
          <w:rFonts w:ascii="Courier New" w:hAnsi="Courier New" w:cs="Courier New"/>
          <w:lang w:val="en-US"/>
        </w:rPr>
        <w:t>( FAR</w:t>
      </w:r>
      <w:proofErr w:type="gramEnd"/>
      <w:r w:rsidRPr="00AC3573">
        <w:rPr>
          <w:rFonts w:ascii="Courier New" w:hAnsi="Courier New" w:cs="Courier New"/>
          <w:lang w:val="en-US"/>
        </w:rPr>
        <w:t>_CALL ) aufrufen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0016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0017  FAR_ADR  DEFS 3                ;Platz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RST-3 Parameterblock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0018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0019  PARTABL  DEFW 50               ;Motorhochlaufzeit (1 Sekunde)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0020           DEFW 250              ;Motornachlaufzeit (2.5 Sekunden)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0021           DEFB #AF              ;Verz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gerung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GAP4b bei Format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0022           DEFB #1E              ;Kopfberuhigungszeit bei Seek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0023           DEFB #C4              ;Stepzeiten 12 und 4 ms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lastRenderedPageBreak/>
        <w:t xml:space="preserve">0024           DEFB #01              </w:t>
      </w:r>
      <w:proofErr w:type="gramStart"/>
      <w:r w:rsidRPr="00AC3573">
        <w:rPr>
          <w:rFonts w:ascii="Courier New" w:hAnsi="Courier New" w:cs="Courier New"/>
          <w:lang w:val="en-US"/>
        </w:rPr>
        <w:t>;Headload</w:t>
      </w:r>
      <w:proofErr w:type="gramEnd"/>
      <w:r w:rsidRPr="00AC3573">
        <w:rPr>
          <w:rFonts w:ascii="Courier New" w:hAnsi="Courier New" w:cs="Courier New"/>
          <w:lang w:val="en-US"/>
        </w:rPr>
        <w:t xml:space="preserve"> 32 ms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 xml:space="preserve">0025           DEFB #03              </w:t>
      </w:r>
      <w:proofErr w:type="gramStart"/>
      <w:r w:rsidRPr="00AC3573">
        <w:rPr>
          <w:rFonts w:ascii="Courier New" w:hAnsi="Courier New" w:cs="Courier New"/>
          <w:lang w:val="en-US"/>
        </w:rPr>
        <w:t>;Headunload</w:t>
      </w:r>
      <w:proofErr w:type="gramEnd"/>
      <w:r w:rsidRPr="00AC3573">
        <w:rPr>
          <w:rFonts w:ascii="Courier New" w:hAnsi="Courier New" w:cs="Courier New"/>
          <w:lang w:val="en-US"/>
        </w:rPr>
        <w:t xml:space="preserve"> 16 ms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#83  Laufwerks-Format/Konfiguration ausw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hlen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Aus Kompatibilit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tsgr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nden zu VDOS und AMSDOS erf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llt das Kommando #83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nf unterschiedliche Aufgaben.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Das Diskettenformat eines Laufwerkes ( Data-Only, System oder IBM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bzw. Data-Only, System oder </w:t>
      </w:r>
      <w:proofErr w:type="gramStart"/>
      <w:r w:rsidRPr="00235931">
        <w:rPr>
          <w:rFonts w:ascii="Courier New" w:hAnsi="Courier New" w:cs="Courier New"/>
        </w:rPr>
        <w:t>Vortex )</w:t>
      </w:r>
      <w:proofErr w:type="gramEnd"/>
      <w:r w:rsidRPr="00235931">
        <w:rPr>
          <w:rFonts w:ascii="Courier New" w:hAnsi="Courier New" w:cs="Courier New"/>
        </w:rPr>
        <w:t xml:space="preserve"> kann gesetzt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Die Adresse des FLAGBYTE kann ermittelt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Die CP/M 2.2 FAST-Routine kann ein- oder ausschaltet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Die DIR128-Funktion kann ein- oder ausschaltet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Die X-DDOS Seriennummer kann ermittelt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1. Das Format festlegen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Zwar ermittelt das X-DDOS  automatisch  bei jedem Diskettenzugriff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Format der Diskette, aber es  kann  dennoch in einigen F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llen sinnvoll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sein, das Format explizit anzugeben  </w:t>
      </w:r>
      <w:proofErr w:type="gramStart"/>
      <w:r w:rsidRPr="00235931">
        <w:rPr>
          <w:rFonts w:ascii="Courier New" w:hAnsi="Courier New" w:cs="Courier New"/>
        </w:rPr>
        <w:t>( z.B</w:t>
      </w:r>
      <w:proofErr w:type="gramEnd"/>
      <w:r w:rsidRPr="00235931">
        <w:rPr>
          <w:rFonts w:ascii="Courier New" w:hAnsi="Courier New" w:cs="Courier New"/>
        </w:rPr>
        <w:t>. wenn aus Geschwindigkeits-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nden die Formatermittlung abgeschaltet  </w:t>
      </w:r>
      <w:proofErr w:type="gramStart"/>
      <w:r w:rsidRPr="00235931">
        <w:rPr>
          <w:rFonts w:ascii="Courier New" w:hAnsi="Courier New" w:cs="Courier New"/>
        </w:rPr>
        <w:t>wurde  )</w:t>
      </w:r>
      <w:proofErr w:type="gramEnd"/>
      <w:r w:rsidRPr="00235931">
        <w:rPr>
          <w:rFonts w:ascii="Courier New" w:hAnsi="Courier New" w:cs="Courier New"/>
        </w:rPr>
        <w:t>.  Um das Format zu</w:t>
      </w:r>
    </w:p>
    <w:p w:rsidR="007150E6" w:rsidRPr="00235931" w:rsidRDefault="00393A7A" w:rsidP="007150E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ä</w:t>
      </w:r>
      <w:r w:rsidR="007150E6" w:rsidRPr="00235931">
        <w:rPr>
          <w:rFonts w:ascii="Courier New" w:hAnsi="Courier New" w:cs="Courier New"/>
        </w:rPr>
        <w:t>ndern, mu</w:t>
      </w:r>
      <w:r w:rsidR="003B01FF">
        <w:rPr>
          <w:rFonts w:ascii="Courier New" w:hAnsi="Courier New" w:cs="Courier New"/>
        </w:rPr>
        <w:t>ß</w:t>
      </w:r>
      <w:r w:rsidR="007150E6" w:rsidRPr="00235931">
        <w:rPr>
          <w:rFonts w:ascii="Courier New" w:hAnsi="Courier New" w:cs="Courier New"/>
        </w:rPr>
        <w:t xml:space="preserve"> im Akku ein Wert </w:t>
      </w:r>
      <w:r w:rsidR="003B01FF">
        <w:rPr>
          <w:rFonts w:ascii="Courier New" w:hAnsi="Courier New" w:cs="Courier New"/>
        </w:rPr>
        <w:t>ü</w:t>
      </w:r>
      <w:r w:rsidR="007150E6" w:rsidRPr="00235931">
        <w:rPr>
          <w:rFonts w:ascii="Courier New" w:hAnsi="Courier New" w:cs="Courier New"/>
        </w:rPr>
        <w:t>bergeben werden, bei dem die oberen bei-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 Bits das neue Diskettenformat bestimmen.  Der Wert in Register 'E'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( 0 oder 1 ) zeigt an,  bei welchem Laufwerk das Format gesetzt </w:t>
      </w:r>
      <w:proofErr w:type="gramStart"/>
      <w:r w:rsidRPr="00235931">
        <w:rPr>
          <w:rFonts w:ascii="Courier New" w:hAnsi="Courier New" w:cs="Courier New"/>
        </w:rPr>
        <w:t>werden</w:t>
      </w:r>
      <w:proofErr w:type="gramEnd"/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soll. Folgende Werte ( im Akku ) sind </w:t>
      </w:r>
      <w:proofErr w:type="gramStart"/>
      <w:r w:rsidRPr="00235931">
        <w:rPr>
          <w:rFonts w:ascii="Courier New" w:hAnsi="Courier New" w:cs="Courier New"/>
        </w:rPr>
        <w:t>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 :</w:t>
      </w:r>
      <w:proofErr w:type="gramEnd"/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 #C0 - #CF  =&gt; Das Diskettenformat wird auf DATA-ONLY gesetzt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 #40 - #4F  =&gt; Das Diskettenformat wird auf SYSTEM gesetzt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 #00 - #0F  =&gt; Das Diskettenformat wird auf VORTEX ( bei 5.25</w:t>
      </w:r>
      <w:proofErr w:type="gramStart"/>
      <w:r w:rsidRPr="00235931">
        <w:rPr>
          <w:rFonts w:ascii="Courier New" w:hAnsi="Courier New" w:cs="Courier New"/>
        </w:rPr>
        <w:t>" )</w:t>
      </w:r>
      <w:proofErr w:type="gramEnd"/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               bzw. auf IBM </w:t>
      </w:r>
      <w:proofErr w:type="gramStart"/>
      <w:r w:rsidRPr="00235931">
        <w:rPr>
          <w:rFonts w:ascii="Courier New" w:hAnsi="Courier New" w:cs="Courier New"/>
        </w:rPr>
        <w:t>( bei</w:t>
      </w:r>
      <w:proofErr w:type="gramEnd"/>
      <w:r w:rsidRPr="00235931">
        <w:rPr>
          <w:rFonts w:ascii="Courier New" w:hAnsi="Courier New" w:cs="Courier New"/>
        </w:rPr>
        <w:t xml:space="preserve"> 3" ) gesetzt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2. Die Adresse des FLAGBYTE ermitteln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X-DDOS verwaltet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Laufwerk A  und  B je einen Disk-Parameter-Header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( DPH ) und einen Disk-Parameter-Block ( DPB ). Und in eben diesem DPB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befindet sich das sogenannte FLAGBYTE.  Jedes  der 8 Bits dieses Bytes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beinhaltet ein Flag,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das bestimmte Optionen ein- oder ausgeschal-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tet werden k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nnen. Eine genauere Beschreibung des FLAGBYTES und seiner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Funktionen finden Sie in Anhang B.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Mit der 2. Funktion des Kommandos  #83  kann die Adresse des FLAGBYTES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von Laufwerk A oder B bestimmt werden.  Dazu 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im Akku der Wert #FF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und in Register 'E' das 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nschte  Laufwerk  </w:t>
      </w:r>
      <w:proofErr w:type="gramStart"/>
      <w:r w:rsidRPr="00235931">
        <w:rPr>
          <w:rFonts w:ascii="Courier New" w:hAnsi="Courier New" w:cs="Courier New"/>
        </w:rPr>
        <w:t>(  0</w:t>
      </w:r>
      <w:proofErr w:type="gramEnd"/>
      <w:r w:rsidRPr="00235931">
        <w:rPr>
          <w:rFonts w:ascii="Courier New" w:hAnsi="Courier New" w:cs="Courier New"/>
        </w:rPr>
        <w:t xml:space="preserve"> oder 1 )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bergeben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werden. Die Adresse des gesuchten FLAGBYTES wird dann ermittelt und 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Registerpaar 'HL' zur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ckgegeben.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3. Die FAST-Routine unter CP/M 2.2 ein-/ausschalten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Um auch unter CP/M 2.2  in  den Genu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einer beschleunigten Bildschirm-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ausgabe zu kommen stellt </w:t>
      </w:r>
      <w:proofErr w:type="gramStart"/>
      <w:r w:rsidRPr="00235931">
        <w:rPr>
          <w:rFonts w:ascii="Courier New" w:hAnsi="Courier New" w:cs="Courier New"/>
        </w:rPr>
        <w:t xml:space="preserve">das  Kommandos </w:t>
      </w:r>
      <w:proofErr w:type="gramEnd"/>
      <w:r w:rsidRPr="00235931">
        <w:rPr>
          <w:rFonts w:ascii="Courier New" w:hAnsi="Courier New" w:cs="Courier New"/>
        </w:rPr>
        <w:t xml:space="preserve"> #83  eine Funktion zur Verf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gung, mit der die FAST-Routine  aktiviert und deaktiviert werden kann.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Der Akku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dazu den Wert #FE enthalten. Diese Funktion wirkt wie ein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Schalter; d.h. ist bei dem  Aufruf die FAST-Routine bereits aktiv, so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wird sie abgeschaltet, ist sie nicht aktiv, so wird sie eingeschaltet.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Nach dem Aufruf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bergibt die  Routine  im  Akku  den neuen Zustand der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FAST-Routine (#FF =&gt; FAST ist aktiv, #00 =&gt; FAST ist nicht aktiv).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4. Die DIR128-Funktion ein-/ausschalten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]ber diese Funktion kann  auch  unter  CP/M  2.2  zwischen  64 und 128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Directory-Eintr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gen auf dem X-Laufwerk  umgeschaltet  werden. Der Akku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dazu den Wert #FD enthalten.  Diese  Funktion wirkt wie ein Schal-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ter; d.h. sind beim  Aufruf  bereits  128 Directory-Eintr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ge aktiv, so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wird wieder auf 64  Eintr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ge  umgeschaltet  und umgekehrt. Die Routine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gibt im Akku den neuen  Zustand  zur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  (#FF =&gt; 128 DIR-Eintr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ge sind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aktiv, #00 =&gt; 64 DIR-Eintr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ge sind aktiv).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5. Die X-DDOS Seriennummer ermitteln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Mit der 5. Funktion des  Kommandos  #83  kann die im X-DDOS enthaltene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Seriennummer ermittelt werden. Der Akku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 dazu den Wert #FC enthal-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ten. Die Seriennummer wird dann in Registerpaar 'HL' zur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ckgegeben.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Das folgende Demoprogramm soll die  Anwendung  der ersten beiden Funk-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tionen dieses Befehls verdeutlichen.  Die Autologin-Funktion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Drive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 wird abgeschaltet und das Format auf Data-Only gesetzt.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(HL),#83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         LD   (FARADR),HL      ;Sprungadresse merken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0008           LD   A</w:t>
      </w:r>
      <w:proofErr w:type="gramStart"/>
      <w:r w:rsidRPr="00AC3573">
        <w:rPr>
          <w:rFonts w:ascii="Courier New" w:hAnsi="Courier New" w:cs="Courier New"/>
          <w:lang w:val="en-US"/>
        </w:rPr>
        <w:t>,C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         ;X-DDOS ROM-Nr. -&gt; 'A'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0009           LD   (FARADR+2)</w:t>
      </w:r>
      <w:proofErr w:type="gramStart"/>
      <w:r w:rsidRPr="00AC3573">
        <w:rPr>
          <w:rFonts w:ascii="Courier New" w:hAnsi="Courier New" w:cs="Courier New"/>
          <w:lang w:val="en-US"/>
        </w:rPr>
        <w:t>,A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;X-DDOS ROM-Nr.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         LD   A,#FF            ;#FF =&gt; Flagbyte Adr. ermitteln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LD   E,#01            ;Flagbyte von Drive B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0013           RST  #18              ;Kommando ausf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         DEFW FARADR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         SET  2,(HL)           ;Kein autom. Formatermittlung !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0016  ;</w:t>
      </w:r>
      <w:proofErr w:type="gramEnd"/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0017           LD   A</w:t>
      </w:r>
      <w:proofErr w:type="gramStart"/>
      <w:r w:rsidRPr="00AC3573">
        <w:rPr>
          <w:rFonts w:ascii="Courier New" w:hAnsi="Courier New" w:cs="Courier New"/>
          <w:lang w:val="en-US"/>
        </w:rPr>
        <w:t>,#</w:t>
      </w:r>
      <w:proofErr w:type="gramEnd"/>
      <w:r w:rsidRPr="00AC3573">
        <w:rPr>
          <w:rFonts w:ascii="Courier New" w:hAnsi="Courier New" w:cs="Courier New"/>
          <w:lang w:val="en-US"/>
        </w:rPr>
        <w:t>C0            ;#C0 =&gt; Data-Only Format setzen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0018           LD   E,#01            ;Format von Drive B 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0019           RST  #18              ;Kommando ausf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0020           DEFW FARADR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0022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0023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0024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0025  FARADR   DEFS 3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#84  Sector lesen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Der Befehl #84 erlaubt es, einen beliebigen Sector der Diskette zu le-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sen. Folgende Parameter m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ssen dabei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bergeben werden: In Register 'E'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das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 Laufwerk stehen ( 0 oder 1 ). Register 'D' gibt 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nschten Track und Register  'C'  den  Sector an. Registerpaar 'HL'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dient als Zeiger auf den 512 Byte </w:t>
      </w:r>
      <w:proofErr w:type="gramStart"/>
      <w:r w:rsidRPr="00235931">
        <w:rPr>
          <w:rFonts w:ascii="Courier New" w:hAnsi="Courier New" w:cs="Courier New"/>
        </w:rPr>
        <w:t>gro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>en</w:t>
      </w:r>
      <w:proofErr w:type="gramEnd"/>
      <w:r w:rsidRPr="00235931">
        <w:rPr>
          <w:rFonts w:ascii="Courier New" w:hAnsi="Courier New" w:cs="Courier New"/>
        </w:rPr>
        <w:t xml:space="preserve"> Sectorpuffer. Nach dem Aufruf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geben die Flags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den Erfolg  des  Lesens Auskunft. Wenn der Sector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erfolgreich gelesen wurde, sind das  Carry-  und Zero-Flag gesetzt und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der Akku enth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lt den  Wert  #00.  Ein  gel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schtes Carry- und Zero-Flag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zeigen an, da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ein Fehler aufgetreten ist und der Sector nicht gelesen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wurde. Dabei geben die  einzelnen  Bits  des  Akkus 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 die Art des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Fehlers Auskunft (wenn das entsprechende Bit gesetzt ist).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0   die Diskette ist nicht formatiert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1   ist nur bei den Befehlen #85 &amp; #86 (Schreiben) von Bedeutung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2   der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 Sector konnte nicht gefunden werden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3   das Laufwerk ist nicht bereit (z.B. Diskette nicht eingelegt)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4   sollte immer gel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scht sein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5   es trat ein Checksum-Error auf (Diskette defekt)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6   ist immer gesetzt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7   sollte immer gel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scht sein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(HL),#84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         LD   (FARADR),HL      ;Sprungadresse merken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0008           LD   A</w:t>
      </w:r>
      <w:proofErr w:type="gramStart"/>
      <w:r w:rsidRPr="00AC3573">
        <w:rPr>
          <w:rFonts w:ascii="Courier New" w:hAnsi="Courier New" w:cs="Courier New"/>
          <w:lang w:val="en-US"/>
        </w:rPr>
        <w:t>,C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         ;X-DDOS ROM-Nr. -&gt; 'A'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0009           LD   (FARADR+2)</w:t>
      </w:r>
      <w:proofErr w:type="gramStart"/>
      <w:r w:rsidRPr="00AC3573">
        <w:rPr>
          <w:rFonts w:ascii="Courier New" w:hAnsi="Courier New" w:cs="Courier New"/>
          <w:lang w:val="en-US"/>
        </w:rPr>
        <w:t>,A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;X-DDOS ROM-Nr.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         LD   E,#01            ;#01 =&gt; Lesen von Drive B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0012           LD   D</w:t>
      </w:r>
      <w:proofErr w:type="gramStart"/>
      <w:r w:rsidRPr="00AC3573">
        <w:rPr>
          <w:rFonts w:ascii="Courier New" w:hAnsi="Courier New" w:cs="Courier New"/>
          <w:lang w:val="en-US"/>
        </w:rPr>
        <w:t>,#</w:t>
      </w:r>
      <w:proofErr w:type="gramEnd"/>
      <w:r w:rsidRPr="00AC3573">
        <w:rPr>
          <w:rFonts w:ascii="Courier New" w:hAnsi="Courier New" w:cs="Courier New"/>
          <w:lang w:val="en-US"/>
        </w:rPr>
        <w:t>00            ;Tracknummer -&gt; 'D'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0013           LD   C</w:t>
      </w:r>
      <w:proofErr w:type="gramStart"/>
      <w:r w:rsidRPr="00AC3573">
        <w:rPr>
          <w:rFonts w:ascii="Courier New" w:hAnsi="Courier New" w:cs="Courier New"/>
          <w:lang w:val="en-US"/>
        </w:rPr>
        <w:t>,#</w:t>
      </w:r>
      <w:proofErr w:type="gramEnd"/>
      <w:r w:rsidRPr="00AC3573">
        <w:rPr>
          <w:rFonts w:ascii="Courier New" w:hAnsi="Courier New" w:cs="Courier New"/>
          <w:lang w:val="en-US"/>
        </w:rPr>
        <w:t>C1            ;Sectornummer -&gt; 'C'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         LD   HL,BUFFER        ;Pufferadresse -&gt; 'HL'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         RST  #18              ;Kommando ausf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0016           DEFW FARADR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0017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0018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0019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0020  COMMAND  DEFS 1                ;Hier kommt das Kommando hin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0021  FARADR</w:t>
      </w:r>
      <w:proofErr w:type="gramEnd"/>
      <w:r w:rsidRPr="00AC3573">
        <w:rPr>
          <w:rFonts w:ascii="Courier New" w:hAnsi="Courier New" w:cs="Courier New"/>
          <w:lang w:val="en-US"/>
        </w:rPr>
        <w:t xml:space="preserve">   DEFS 3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0022  BUFFER</w:t>
      </w:r>
      <w:proofErr w:type="gramEnd"/>
      <w:r w:rsidRPr="00AC3573">
        <w:rPr>
          <w:rFonts w:ascii="Courier New" w:hAnsi="Courier New" w:cs="Courier New"/>
          <w:lang w:val="en-US"/>
        </w:rPr>
        <w:t xml:space="preserve">   DEFS 512              ;512 Byte Sectorpuffer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#85  Sector schreiben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]ber den Befehl #85 ist es  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glich,  einen beliebigen Sector der Dis-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kette zu beschreiben. </w:t>
      </w:r>
      <w:proofErr w:type="gramStart"/>
      <w:r w:rsidRPr="00235931">
        <w:rPr>
          <w:rFonts w:ascii="Courier New" w:hAnsi="Courier New" w:cs="Courier New"/>
        </w:rPr>
        <w:t>Die  ]</w:t>
      </w:r>
      <w:proofErr w:type="gramEnd"/>
      <w:r w:rsidRPr="00235931">
        <w:rPr>
          <w:rFonts w:ascii="Courier New" w:hAnsi="Courier New" w:cs="Courier New"/>
        </w:rPr>
        <w:t>bergabeparameter  sind  dabei die gleichen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wie bei dem Befehl #84  (Sector  lesen);  also  Drive in 'E', Track 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'D', Sector in 'C' und Start  der  zu schreibenden Daten in 'HL'. Auch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Bedeutung der Flags  und  das  eventuelle  Fehlerbyte im Akku sind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identisch. Lediglich  eine  weitere  Fehlerursache 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ber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cksichtigt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werden. Ein gesetztes Bit 1 im  Akku  zeigt  im Fehlerfall an, da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die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Diskette schreibgesch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tzt ist.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Ein Beispielprogramm w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re bis auf Zeile  0004 (#84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in #85 ge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werden) identisch mit dem des  Befehls  Sector lesen. Deshalb wurde an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dieser Stelle darauf verzichtet.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#86  Track formatieren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Der Befehl #86 formatiert  einen  kompletten  Track  </w:t>
      </w:r>
      <w:proofErr w:type="gramStart"/>
      <w:r w:rsidRPr="00235931">
        <w:rPr>
          <w:rFonts w:ascii="Courier New" w:hAnsi="Courier New" w:cs="Courier New"/>
        </w:rPr>
        <w:t>mit  den</w:t>
      </w:r>
      <w:proofErr w:type="gramEnd"/>
      <w:r w:rsidRPr="00235931">
        <w:rPr>
          <w:rFonts w:ascii="Courier New" w:hAnsi="Courier New" w:cs="Courier New"/>
        </w:rPr>
        <w:t xml:space="preserve"> in einer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Tabelle angegebenen Sectorinformationen. Die  Register m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ssen vor Auf-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ruf der Routine folgende Werte enthalten: Das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 Laufwerk wird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in Register 'E' (0 oder 1)  und  der 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 Track in Register 'D'</w:t>
      </w:r>
    </w:p>
    <w:p w:rsidR="007150E6" w:rsidRPr="00235931" w:rsidRDefault="003B01FF" w:rsidP="007150E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ü</w:t>
      </w:r>
      <w:r w:rsidR="007150E6" w:rsidRPr="00235931">
        <w:rPr>
          <w:rFonts w:ascii="Courier New" w:hAnsi="Courier New" w:cs="Courier New"/>
        </w:rPr>
        <w:t>bergeben. Das Registerpaar 'HL' mu</w:t>
      </w:r>
      <w:r>
        <w:rPr>
          <w:rFonts w:ascii="Courier New" w:hAnsi="Courier New" w:cs="Courier New"/>
        </w:rPr>
        <w:t>ß</w:t>
      </w:r>
      <w:r w:rsidR="007150E6" w:rsidRPr="00235931">
        <w:rPr>
          <w:rFonts w:ascii="Courier New" w:hAnsi="Courier New" w:cs="Courier New"/>
        </w:rPr>
        <w:t xml:space="preserve">  auf  den  Anfang der Tabelle mit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 Sectorinformationen zeigen. In dieser  Tabelle stehen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jeden zu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schreibenden Sector 4 Byte. Die  Anzahl  der Sectoren, die beim Forma-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tieren angelegt werden, ist von einem  Byte im erweiterten DPB abh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ng-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ig. Der Zustand der Flags  und  des  Akku  nach dem Aufruf der Routine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sind wie bei dem Befehl Sector schreiben zu deuten.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(HL),#86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         LD   (FARADR),HL      ;Sprungadresse merken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0008           LD   A</w:t>
      </w:r>
      <w:proofErr w:type="gramStart"/>
      <w:r w:rsidRPr="00AC3573">
        <w:rPr>
          <w:rFonts w:ascii="Courier New" w:hAnsi="Courier New" w:cs="Courier New"/>
          <w:lang w:val="en-US"/>
        </w:rPr>
        <w:t>,C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         ;X-DDOS ROM-Nr. -&gt; 'A'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0009           LD   (FARADR+2)</w:t>
      </w:r>
      <w:proofErr w:type="gramStart"/>
      <w:r w:rsidRPr="00AC3573">
        <w:rPr>
          <w:rFonts w:ascii="Courier New" w:hAnsi="Courier New" w:cs="Courier New"/>
          <w:lang w:val="en-US"/>
        </w:rPr>
        <w:t>,A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;X-DDOS ROM-Nr.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         LD   E,#01            ;#01 =&gt; Formatieren auf Drive B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LD   D,#02            ;Tracknummer -&gt; 'D'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0013           LD   HL,SECTABL       ;Zeiger auf Sectordaten -&gt; 'HL'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         RST  #18              ;Den Track formatieren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         DEFW FARADR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0016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0017           RET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0018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0019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0020  FARADR   DEFS 3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0022  SECTABL  DEFB #02              ;Tracknummer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0023           DEFB #00              ;Diskettenseite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0024           DEFB #C1              ;Sectornummer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0025           DEFB #02              ;Sectorgr</w:t>
      </w:r>
      <w:r w:rsidR="00393A7A">
        <w:rPr>
          <w:rFonts w:ascii="Courier New" w:hAnsi="Courier New" w:cs="Courier New"/>
        </w:rPr>
        <w:t>ö</w:t>
      </w:r>
      <w:r w:rsidR="003B01FF" w:rsidRPr="003B01FF">
        <w:rPr>
          <w:rFonts w:ascii="Courier New" w:hAnsi="Courier New" w:cs="Courier New"/>
        </w:rPr>
        <w:t>ß</w:t>
      </w:r>
      <w:r w:rsidRPr="003B01FF">
        <w:rPr>
          <w:rFonts w:ascii="Courier New" w:hAnsi="Courier New" w:cs="Courier New"/>
        </w:rPr>
        <w:t>e (#02 =&gt; 512 Byte)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0026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0027           DEFB #02,#00,#C6,#02  ;Die Sectoren sind nicht in der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0028           DEFB #02,#00,#C2,#02  ; der Reihenfolge #C1, #C2, ...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0029           DEFB #02,#00,#C7,#02  ; abgelegt, um die sp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tere Zu-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0030           DEFB #02</w:t>
      </w:r>
      <w:proofErr w:type="gramStart"/>
      <w:r w:rsidRPr="00235931">
        <w:rPr>
          <w:rFonts w:ascii="Courier New" w:hAnsi="Courier New" w:cs="Courier New"/>
        </w:rPr>
        <w:t>,#</w:t>
      </w:r>
      <w:proofErr w:type="gramEnd"/>
      <w:r w:rsidRPr="00235931">
        <w:rPr>
          <w:rFonts w:ascii="Courier New" w:hAnsi="Courier New" w:cs="Courier New"/>
        </w:rPr>
        <w:t>00,#C3,#02  ; griffszeit zu verbessern.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0031           DEFB #02</w:t>
      </w:r>
      <w:proofErr w:type="gramStart"/>
      <w:r w:rsidRPr="00235931">
        <w:rPr>
          <w:rFonts w:ascii="Courier New" w:hAnsi="Courier New" w:cs="Courier New"/>
        </w:rPr>
        <w:t>,#</w:t>
      </w:r>
      <w:proofErr w:type="gramEnd"/>
      <w:r w:rsidRPr="00235931">
        <w:rPr>
          <w:rFonts w:ascii="Courier New" w:hAnsi="Courier New" w:cs="Courier New"/>
        </w:rPr>
        <w:t>00,#C8,#02  ;]blich ist z.B. die hier ver-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0032           DEFB #02,#00,#C4,#02  ; wendete Reihenfolge #C1, #C6,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0033           DEFB #02,#00,#C9,#02  ; #C2, #C7, #C3, #C8, #C4, #C9,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0034           DEFB #02,#00,#C5,#02  ; #C5.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#87  Track anfahren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Durch diesen Befehl ist das  direkte  Anfahren eines bestimmten Tracks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 xml:space="preserve">glich. Der Schreib-Lesekopf wird dabei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der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nschten Spur po-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sitioniert, ohne dabei eine weitere Aktion auszuf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hren. Das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Laufwerk und der Track m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ssen dabei  wie  gewohnt in den Registern 'E'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und 'D'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bergegeben werden. </w:t>
      </w:r>
      <w:proofErr w:type="gramStart"/>
      <w:r w:rsidRPr="00235931">
        <w:rPr>
          <w:rFonts w:ascii="Courier New" w:hAnsi="Courier New" w:cs="Courier New"/>
        </w:rPr>
        <w:t>Sind  nach  Aufruf  der</w:t>
      </w:r>
      <w:proofErr w:type="gramEnd"/>
      <w:r w:rsidRPr="00235931">
        <w:rPr>
          <w:rFonts w:ascii="Courier New" w:hAnsi="Courier New" w:cs="Courier New"/>
        </w:rPr>
        <w:t xml:space="preserve"> Routine das Carry-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und das Zero-Flag gesetzt, dann  wurde der Befehl ordnungsgem</w:t>
      </w:r>
      <w:r w:rsidR="00393A7A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ausge-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hrt. Wenn in dem angegebenen  Laufwerk  keine Diskette war (oder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Laufwerk gar nicht  angeschlossen  oder  eingeschaltet  ist), wird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durch ein gel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schtes Carry- und  Zero-Flag mitgeteilt. Zus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tzlich sind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im Akku noch das 3. und 6. Bit gesetzt.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(HL),#87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0007  ;</w:t>
      </w:r>
      <w:proofErr w:type="gramEnd"/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0008           LD   E</w:t>
      </w:r>
      <w:proofErr w:type="gramStart"/>
      <w:r w:rsidRPr="00AC3573">
        <w:rPr>
          <w:rFonts w:ascii="Courier New" w:hAnsi="Courier New" w:cs="Courier New"/>
          <w:lang w:val="en-US"/>
        </w:rPr>
        <w:t>,#</w:t>
      </w:r>
      <w:proofErr w:type="gramEnd"/>
      <w:r w:rsidRPr="00AC3573">
        <w:rPr>
          <w:rFonts w:ascii="Courier New" w:hAnsi="Courier New" w:cs="Courier New"/>
          <w:lang w:val="en-US"/>
        </w:rPr>
        <w:t>00            ;#00 =&gt; Seek on Drive A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0009           LD   D,#08            ;Spur 8 soll angefahren werden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         CALL FARCALL          ;Gew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nschten Track anfahren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0013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#88  Laufwerk testen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Dieser Befehl erlaubt es, das sogenannte Status-Byte 3 des Floppy-Con-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trollers zu lesen. Diese Status-</w:t>
      </w:r>
      <w:proofErr w:type="gramStart"/>
      <w:r w:rsidRPr="00235931">
        <w:rPr>
          <w:rFonts w:ascii="Courier New" w:hAnsi="Courier New" w:cs="Courier New"/>
        </w:rPr>
        <w:t>Byte  gibt</w:t>
      </w:r>
      <w:proofErr w:type="gramEnd"/>
      <w:r w:rsidRPr="00235931">
        <w:rPr>
          <w:rFonts w:ascii="Courier New" w:hAnsi="Courier New" w:cs="Courier New"/>
        </w:rPr>
        <w:t xml:space="preserve">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den momentanen Zustand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eines Laufwerks Auskunft. Damit ist es  z.B.  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 zu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fen, ob 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einem bestimmten Laufwerk eine Diskette eingelegt  ist und ob die Dis-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kette in diesem Laufwerk schreibgesch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tzt ist.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Bez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glich der Parameter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bergabe stellt  dieser  Befehl allerdings eine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Besonderheit dar; die Laufwerksnummer 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 diesmal  im Akku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bergeben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 und ist in den Grenzen von  0 - 3 zul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ssig. Es wird dabei keine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cksicht auf eine  eventuelle  Laufwerkskonfiguration der 'S-Befehle'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genommen; d.h. der Wert 0 entspricht  immer dem 5.25"-Laufwerk A, auch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wenn vorher eines der  3"-Laufwerke  als  Drive  A  bestimmt wurde. Um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dennoch ein 3"-Laufwerke zu testen,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im  Akku der Wert #02 (f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obere 3"-Laufwerk) oder der Wert #03  (f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das untere 3"-Laufwerk) an-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gegeben werden. Nach der Ausf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hrung des Befehls steht dann im Akku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 Status-Byte. Die Bits 4 - 6 haben dabei folgende Bedeutung: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Bit 4   Der R/W-Kopf des Laufwerks befindet sich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Track 0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5   In dem Laufwerk befindet sich eine Diskette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Bit 6   Die eingelegte Diskette ist schreibgesch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tzt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Ein paar Dinge sollten Sie bei Benutzung dieses Befehls noch beachten: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Die einwandfreie Funktion dieses Befehls ist nur gew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hrleistet, wenn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alle angeschlossenen Laufwerke auch  eingeschaltet sind. Sie sollten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deshalb ein eventuell angeschlossenes 3"-Laufwerk immer einschalten,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auch wenn Sie nicht </w:t>
      </w:r>
      <w:proofErr w:type="gramStart"/>
      <w:r w:rsidRPr="00235931">
        <w:rPr>
          <w:rFonts w:ascii="Courier New" w:hAnsi="Courier New" w:cs="Courier New"/>
        </w:rPr>
        <w:t>vor haben</w:t>
      </w:r>
      <w:proofErr w:type="gramEnd"/>
      <w:r w:rsidRPr="00235931">
        <w:rPr>
          <w:rFonts w:ascii="Courier New" w:hAnsi="Courier New" w:cs="Courier New"/>
        </w:rPr>
        <w:t xml:space="preserve"> es zu benutzen.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Wenn der Schreibschutz einer  Diskette  gepr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ft  werden soll, ist es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ratsam auch das Ready-Bit (Bit 5)  zu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fen, da bei einem nicht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vorhandenem Laufwerk das Status-Byte teilweise undefiniert ist.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 Durch einen Fehler im  AMSDOS-  und VDOS-Betriebssystem liefert dort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der Befehl #88 falsche Ergebnisse, wenn  die Diskette in dem zu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fenden Laufwerk schreibgesch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tzt ist. Dies kann jedoch umgangen wer-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den, wenn dort die Zeilen  0010  bis  0013 in das Listing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bernommen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werden. Diese vier Zeilen haben 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brigens  bei X-DDOS keine negative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Auswirkung, so da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das unten stehende Programm auf allen 3 Betriebs-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  systemen lauff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hig ist.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(HL),#88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0008           LD   A,#01            ;#01 =&gt; Laufwerk B testen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0009           CALL FARCALL          ;Das angegebene Laufwerk testen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         JR   C,GOODACC        ;Springe, wenn Akku OK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         INC  HL               ;Das Ergebnis bei AMSDOS und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LD   A,(HL)           ; VDOS ggf. berichtigen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0013  GOODACC                        ;Ab hier den Akku auswerten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0016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0017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#89  Wiederholungsanzahl setzen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Bevor X-DDOS einen Befehl abbricht und eine Fehlermeldung ausgibt, un-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ternimmt es immer  eine  bestimmte  Anzahl von Wiederholungsversuchen.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Man kann das z.B. an  den  Bewegungen  des R/W-Kopfes h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ren, wenn ver-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sucht wird, auf eine nicht  formatierte  Diskette zuzugreifen. Mit dem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Befehl #89 kann nun  die  Anzahl dieser Wiederholungsversuche ge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ndert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werden. Dazu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im Akku  der  neue Wiederholungsz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 xml:space="preserve">hler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bergeben wer-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den. Nach Ausf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hrung des Befehls steht im Akku der alte Wiederholungs-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hler.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         LD   HL,COMMAND       ;Das gesuchte Kommando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(HL),#89         ; RAM ablegen und vom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0005           CALL FINDCMD          ; Kernel suchen lassen.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RET  NC               ;RETurn, wenn nicht gefunden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0008           LD   A,#05            ;Nur noch 5 Retrys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 xml:space="preserve">0009           CALL FARCALL          </w:t>
      </w:r>
      <w:proofErr w:type="gramStart"/>
      <w:r w:rsidRPr="00AC3573">
        <w:rPr>
          <w:rFonts w:ascii="Courier New" w:hAnsi="Courier New" w:cs="Courier New"/>
          <w:lang w:val="en-US"/>
        </w:rPr>
        <w:t>;Neuen</w:t>
      </w:r>
      <w:proofErr w:type="gramEnd"/>
      <w:r w:rsidRPr="00AC3573">
        <w:rPr>
          <w:rFonts w:ascii="Courier New" w:hAnsi="Courier New" w:cs="Courier New"/>
          <w:lang w:val="en-US"/>
        </w:rPr>
        <w:t xml:space="preserve"> Retry-Counter setzen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0010           LD   (OLDRTRY)</w:t>
      </w:r>
      <w:proofErr w:type="gramStart"/>
      <w:r w:rsidRPr="00AC3573">
        <w:rPr>
          <w:rFonts w:ascii="Courier New" w:hAnsi="Courier New" w:cs="Courier New"/>
          <w:lang w:val="en-US"/>
        </w:rPr>
        <w:t>,A</w:t>
      </w:r>
      <w:proofErr w:type="gramEnd"/>
      <w:r w:rsidRPr="00AC3573">
        <w:rPr>
          <w:rFonts w:ascii="Courier New" w:hAnsi="Courier New" w:cs="Courier New"/>
          <w:lang w:val="en-US"/>
        </w:rPr>
        <w:t xml:space="preserve">      ;ALten Retry-Counter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0013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0014  COMMAND  DEFS 1                ;Hier kommt das Kommando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0015  OLDRTRY  DEFS 1                ;Hier kommt der alte Wert hin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t>Die FDC-Befehle #81 - #89 unter CP/M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oben beschriebenen Befehle #81  -  #89 stehen Ihnen, neben einigen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zus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tzlichen Routinen, auch unter  CP/M  zur  Verf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gung.  Die Ein- und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Aussprungbedingungen sind identisch  mit denen unter X-DDOS, lediglich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der Aufruf der Routine  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ndert  sich  geringf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gig.  Es existiert unter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CP/M ein Sprungvektor,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  den  die  Routinen (in-)direkt aufgerufen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 k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nnen. Die Einsprungadresse  der  Routine 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also unter CP/M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nicht mehr durch die Routine KL_FIND_COMMAND ermittelt werden.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Der Sprungvektor liegt ab Adresse  #BE80  im Speicher und hat folgende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Bedeutung: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Name    Adresse Bedeutung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------- ------- ------------------------------------------------------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MESSAGE #BE80 * 'Retry/Ignore/Cancel'-Fehlermeldungen ein/aus-schalten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SPECIFY #BE83 * Laufwerksparameter festlegen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SELECT  #</w:t>
      </w:r>
      <w:proofErr w:type="gramEnd"/>
      <w:r w:rsidRPr="00AC3573">
        <w:rPr>
          <w:rFonts w:ascii="Courier New" w:hAnsi="Courier New" w:cs="Courier New"/>
          <w:lang w:val="en-US"/>
        </w:rPr>
        <w:t xml:space="preserve">BE86 * Laufwerks-Format/Konfiguration </w:t>
      </w:r>
      <w:r w:rsidR="00393A7A">
        <w:rPr>
          <w:rFonts w:ascii="Courier New" w:hAnsi="Courier New" w:cs="Courier New"/>
          <w:lang w:val="en-US"/>
        </w:rPr>
        <w:t>ä</w:t>
      </w:r>
      <w:r w:rsidRPr="00AC3573">
        <w:rPr>
          <w:rFonts w:ascii="Courier New" w:hAnsi="Courier New" w:cs="Courier New"/>
          <w:lang w:val="en-US"/>
        </w:rPr>
        <w:t>ndern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READSEC #BE89 * Sector lesen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WRTESEC #BE8C * Sector schreiben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FORMTRK #BE8F * Track formatieren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SEEKTRK #BE92 * Track anfahren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TSTDRVE #BE95 * Laufwerk testen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STRETRY #BE98 * Wiederholungsanzahl festlegen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DOSCALL #BE9B * Betriebssystemroutinen aufrufen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MOTROFF #BE9E   Laufwerksmotor sofort ausschalten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INITSER #BEA1 * Serielle Schnittstelle initialisieren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AC3573">
        <w:rPr>
          <w:rFonts w:ascii="Courier New" w:hAnsi="Courier New" w:cs="Courier New"/>
          <w:lang w:val="en-US"/>
        </w:rPr>
        <w:t>INITCON #BEA4 * Initialisiere Console Puffer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TESTRXA #BEA7 * SIO Kanal A: Eingabe-Status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READRXA #BEAA * SIO Kanal A: Zeichen lesen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TESTTXA #BEAD * SIO Kanal A: Ausgabe-Status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WRTETXA #BEB0 * SIO Kanal A: Zeichen senden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TESTRXB #BEB3 * SIO Kanal B: Eingabe-Status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READRXB #BEB6 * SIO Kanal B: Zeichen lesen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TESTTXB #BEB9 * SIO Kanal B: Ausgabe-Status pr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WRTETXB #BEBC * SIO Kanal B: Zeichen senden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(*) Die Adresse der Routine ist identisch mit AMSDOS-CP/M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Routine MOTROFF  Motor ausschalten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Routine 'MOTROFF' ist eine zus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tzliche,  nur unter DDOS- und VDOS-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CP/M vorhandene Funktion, die  es  erm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glicht,  den Laufwerksmotor ge-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zielt und ohne Zeitverz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gerung durch die Motornachlaufzeit auszuschal-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ten.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Anwendung ist z.B. sinnvoll, wenn  der Benutzer von einem Programm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aufgefordert wird, eine neue Diskette einzulegen (z.B. COPY.COM). Dann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kann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 xml:space="preserve">ber diese Routine der Motor  sofort ausgeschaltet werden, um </w:t>
      </w:r>
      <w:proofErr w:type="gramStart"/>
      <w:r w:rsidRPr="00235931">
        <w:rPr>
          <w:rFonts w:ascii="Courier New" w:hAnsi="Courier New" w:cs="Courier New"/>
        </w:rPr>
        <w:t>dem</w:t>
      </w:r>
      <w:proofErr w:type="gramEnd"/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Anwender das gefahrlose Wechseln der Diskette zu erm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glichen.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Routine INITSER  Serielles Interface initialisieren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295CE6" w:rsidP="007150E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Ü</w:t>
      </w:r>
      <w:r w:rsidR="007150E6" w:rsidRPr="00235931">
        <w:rPr>
          <w:rFonts w:ascii="Courier New" w:hAnsi="Courier New" w:cs="Courier New"/>
        </w:rPr>
        <w:t>ber diese Routine kann eine  eventuell angeschlossene RS232C Schnitt-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stelle unter CP/M initialisiert  werden.  Beim Aufruf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Registerpaar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'HL' auf eine 12 Byte lange  Tabelle  mit  den Daten f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r das Interface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zeigen. Dieser Vektor wird aus  dem  Bootsector heraus aufgerufen, und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die RS232C Schnittstelle wird </w:t>
      </w:r>
      <w:proofErr w:type="gramStart"/>
      <w:r w:rsidRPr="00235931">
        <w:rPr>
          <w:rFonts w:ascii="Courier New" w:hAnsi="Courier New" w:cs="Courier New"/>
        </w:rPr>
        <w:t xml:space="preserve">mit  den </w:t>
      </w:r>
      <w:proofErr w:type="gramEnd"/>
      <w:r w:rsidRPr="00235931">
        <w:rPr>
          <w:rFonts w:ascii="Courier New" w:hAnsi="Courier New" w:cs="Courier New"/>
        </w:rPr>
        <w:t xml:space="preserve"> durch SETUP festgelegten Daten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initialisiert.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Die Routine INITCON  Console-Puffer initialisieren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Ebenso wie INITSER wird  die  Routine  INITCON aus dem CP/M-Bootsector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heraus aufgerufen. Sie erm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glicht das  Kopieren  eines bis zu 128 Byte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langen Strings in  den  Console-Puffer.  Beim  Aufruf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Registerpaar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'HL' auf den Start des Strings zeigen, und der Akku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das sogenannte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Console_Puffer_Flag enthalten. Diese Flag entscheidet dar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ber, wie das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BIOS reagiert, wenn eine Taste gedr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ckt  wird, w</w:t>
      </w:r>
      <w:r w:rsidR="00393A7A">
        <w:rPr>
          <w:rFonts w:ascii="Courier New" w:hAnsi="Courier New" w:cs="Courier New"/>
        </w:rPr>
        <w:t>ä</w:t>
      </w:r>
      <w:r w:rsidRPr="00235931">
        <w:rPr>
          <w:rFonts w:ascii="Courier New" w:hAnsi="Courier New" w:cs="Courier New"/>
        </w:rPr>
        <w:t>hrend noch Zeichen im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Console Puffer sind.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Aufruf der Routinen unter CP/M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------------------------------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Da unter CP/M der Speicher eine andere Belegung hat und die Interrupt-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Routine erheblich von der unter BASIC  abweicht, kann man die Routinen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allerdings nicht direkt aufrufen. Um den CPC in den ben</w:t>
      </w:r>
      <w:r w:rsidR="00393A7A">
        <w:rPr>
          <w:rFonts w:ascii="Courier New" w:hAnsi="Courier New" w:cs="Courier New"/>
        </w:rPr>
        <w:t>ö</w:t>
      </w:r>
      <w:r w:rsidRPr="00235931">
        <w:rPr>
          <w:rFonts w:ascii="Courier New" w:hAnsi="Courier New" w:cs="Courier New"/>
        </w:rPr>
        <w:t>tigten Zustand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zu versetzen, sollte die Routine  DOSCALL verwendet werden. Hinter dem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CALL Befehl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dann  die  Adresse  des  gew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nschten Vektors angegeben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werden. Soll z.B. unter  CP/M  die  Ausgabe  der Fehlermeldungen abge-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schaltet werden, mu</w:t>
      </w:r>
      <w:r w:rsidR="003B01FF">
        <w:rPr>
          <w:rFonts w:ascii="Courier New" w:hAnsi="Courier New" w:cs="Courier New"/>
        </w:rPr>
        <w:t>ß</w:t>
      </w:r>
      <w:r w:rsidRPr="00235931">
        <w:rPr>
          <w:rFonts w:ascii="Courier New" w:hAnsi="Courier New" w:cs="Courier New"/>
        </w:rPr>
        <w:t xml:space="preserve"> dazu folgende Befehlsfolge verwendet werden: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0001  DOSCALL</w:t>
      </w:r>
      <w:proofErr w:type="gramEnd"/>
      <w:r w:rsidRPr="00AC3573">
        <w:rPr>
          <w:rFonts w:ascii="Courier New" w:hAnsi="Courier New" w:cs="Courier New"/>
          <w:lang w:val="en-US"/>
        </w:rPr>
        <w:t xml:space="preserve">  EQU  #BE9B</w:t>
      </w:r>
    </w:p>
    <w:p w:rsidR="007150E6" w:rsidRPr="00AC3573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AC3573">
        <w:rPr>
          <w:rFonts w:ascii="Courier New" w:hAnsi="Courier New" w:cs="Courier New"/>
          <w:lang w:val="en-US"/>
        </w:rPr>
        <w:t>0002  MESSAGE</w:t>
      </w:r>
      <w:proofErr w:type="gramEnd"/>
      <w:r w:rsidRPr="00AC3573">
        <w:rPr>
          <w:rFonts w:ascii="Courier New" w:hAnsi="Courier New" w:cs="Courier New"/>
          <w:lang w:val="en-US"/>
        </w:rPr>
        <w:t xml:space="preserve">  EQU  #BE80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0003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0004           LD   A,#FF            ;#FF =&gt; Fehlermeldungen aus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 xml:space="preserve">0005           CALL DOSCALL          ;Die Routine MESSAGE </w:t>
      </w:r>
      <w:r w:rsidR="003B01FF">
        <w:rPr>
          <w:rFonts w:ascii="Courier New" w:hAnsi="Courier New" w:cs="Courier New"/>
        </w:rPr>
        <w:t>ü</w:t>
      </w:r>
      <w:r w:rsidRPr="00235931">
        <w:rPr>
          <w:rFonts w:ascii="Courier New" w:hAnsi="Courier New" w:cs="Courier New"/>
        </w:rPr>
        <w:t>ber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0006           DEFW MESSAGE          ; DOSCALL aufrufen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0007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lastRenderedPageBreak/>
        <w:t>0008           LD   (OLDFLAG),A      ;Das alte Fehlerflag merken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0009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0010           RET                   ;Das war's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0011  ;</w:t>
      </w:r>
    </w:p>
    <w:p w:rsidR="007150E6" w:rsidRPr="00235931" w:rsidRDefault="007150E6" w:rsidP="007150E6">
      <w:pPr>
        <w:pStyle w:val="NurText"/>
        <w:rPr>
          <w:rFonts w:ascii="Courier New" w:hAnsi="Courier New" w:cs="Courier New"/>
        </w:rPr>
      </w:pPr>
      <w:r w:rsidRPr="00235931">
        <w:rPr>
          <w:rFonts w:ascii="Courier New" w:hAnsi="Courier New" w:cs="Courier New"/>
        </w:rPr>
        <w:t>0012  OLDFLAG  DEFS 1                ;Hier kommt das alte Flag hin</w:t>
      </w: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393A7A">
        <w:rPr>
          <w:rFonts w:ascii="Courier New" w:hAnsi="Courier New" w:cs="Courier New"/>
          <w:b/>
          <w:sz w:val="28"/>
          <w:szCs w:val="28"/>
        </w:rPr>
        <w:t>HDFORMAT.COM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------------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Die Harddisk mu</w:t>
      </w:r>
      <w:r w:rsidR="003B01FF">
        <w:rPr>
          <w:rFonts w:ascii="Courier New" w:hAnsi="Courier New" w:cs="Courier New"/>
        </w:rPr>
        <w:t>ß</w:t>
      </w:r>
      <w:r w:rsidRPr="00242B70">
        <w:rPr>
          <w:rFonts w:ascii="Courier New" w:hAnsi="Courier New" w:cs="Courier New"/>
        </w:rPr>
        <w:t>, wie  eine  Diskette  auch,  vor der ersten Benutzung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erst formatiert werden. Im Gegensatz  zu  Disketten geschieht dies bei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einer Festplatte in 2 Schritten ( Low- und High-Level Formatierung ).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Bei der Low-Level Formatierung  werden  auf  den  einzelnen Spuren der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Festplatte Sectoren angelegt ( 17 Sectoren mit je 512 Byte pro Spur ),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bei der High-Level Formatierung werden  diese  Sectoren dann mit einem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CP/M spezifischen F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 xml:space="preserve">llmuster </w:t>
      </w:r>
      <w:proofErr w:type="gramStart"/>
      <w:r w:rsidRPr="00242B70">
        <w:rPr>
          <w:rFonts w:ascii="Courier New" w:hAnsi="Courier New" w:cs="Courier New"/>
        </w:rPr>
        <w:t>( $</w:t>
      </w:r>
      <w:proofErr w:type="gramEnd"/>
      <w:r w:rsidRPr="00242B70">
        <w:rPr>
          <w:rFonts w:ascii="Courier New" w:hAnsi="Courier New" w:cs="Courier New"/>
        </w:rPr>
        <w:t>E5 ) beschrieben.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Die Low-Level Formatierung bezieht  sich  immer  auf die gesamte Fest-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platte und l</w:t>
      </w:r>
      <w:r w:rsidR="00393A7A">
        <w:rPr>
          <w:rFonts w:ascii="Courier New" w:hAnsi="Courier New" w:cs="Courier New"/>
        </w:rPr>
        <w:t>ö</w:t>
      </w:r>
      <w:r w:rsidRPr="00242B70">
        <w:rPr>
          <w:rFonts w:ascii="Courier New" w:hAnsi="Courier New" w:cs="Courier New"/>
        </w:rPr>
        <w:t>scht unwiderruflich s</w:t>
      </w:r>
      <w:r w:rsidR="00393A7A">
        <w:rPr>
          <w:rFonts w:ascii="Courier New" w:hAnsi="Courier New" w:cs="Courier New"/>
        </w:rPr>
        <w:t>ä</w:t>
      </w:r>
      <w:r w:rsidRPr="00242B70">
        <w:rPr>
          <w:rFonts w:ascii="Courier New" w:hAnsi="Courier New" w:cs="Courier New"/>
        </w:rPr>
        <w:t>mtliche darauf enthaltetenen Daten.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Die High-Level Formatierung l</w:t>
      </w:r>
      <w:r w:rsidR="00393A7A">
        <w:rPr>
          <w:rFonts w:ascii="Courier New" w:hAnsi="Courier New" w:cs="Courier New"/>
        </w:rPr>
        <w:t>ö</w:t>
      </w:r>
      <w:r w:rsidRPr="00242B70">
        <w:rPr>
          <w:rFonts w:ascii="Courier New" w:hAnsi="Courier New" w:cs="Courier New"/>
        </w:rPr>
        <w:t>scht nur  die auf der angegebenen Parti-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tion enthaltenen Daten. Um die  gesamte Platte High-Level zu formatie-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ren m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ssen also der  Reihe  nach  die  Partitionen  D:,  E:, F: und G: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High-Level formatiert werden.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Sowohl das Low-  als  auch  das  High-Level  Formatieren  kann mit dem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Programm HDFORMAT.COM durchgef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hrt  werden.  Eine  genaue Beschreibung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der Vorgehensweise ist in den Files CPM43.SYS und CPM63.SYS enthalten.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W</w:t>
      </w:r>
      <w:r w:rsidR="00393A7A">
        <w:rPr>
          <w:rFonts w:ascii="Courier New" w:hAnsi="Courier New" w:cs="Courier New"/>
        </w:rPr>
        <w:t>ä</w:t>
      </w:r>
      <w:r w:rsidRPr="00242B70">
        <w:rPr>
          <w:rFonts w:ascii="Courier New" w:hAnsi="Courier New" w:cs="Courier New"/>
        </w:rPr>
        <w:t>hrend des High-Level  Formatiervorgangs  mit  HDFORMAT.COM  wird f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r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jede Partition ein grauer  Balken  angezeigt,  der langsam wei</w:t>
      </w:r>
      <w:r w:rsidR="003B01FF">
        <w:rPr>
          <w:rFonts w:ascii="Courier New" w:hAnsi="Courier New" w:cs="Courier New"/>
        </w:rPr>
        <w:t>ß</w:t>
      </w:r>
      <w:r w:rsidRPr="00242B70">
        <w:rPr>
          <w:rFonts w:ascii="Courier New" w:hAnsi="Courier New" w:cs="Courier New"/>
        </w:rPr>
        <w:t xml:space="preserve"> aufge-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f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llt wird. Sollten  nach  Beendigung  der  High-Level Formatierung in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42B70">
        <w:rPr>
          <w:rFonts w:ascii="Courier New" w:hAnsi="Courier New" w:cs="Courier New"/>
        </w:rPr>
        <w:t>diesem  Balken</w:t>
      </w:r>
      <w:proofErr w:type="gramEnd"/>
      <w:r w:rsidRPr="00242B70">
        <w:rPr>
          <w:rFonts w:ascii="Courier New" w:hAnsi="Courier New" w:cs="Courier New"/>
        </w:rPr>
        <w:t xml:space="preserve">  noch  L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cken  enthalten   sein,   so  weist  dies  auf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fehlerhafte Sectoren hin, die unbedingt  mit dem Programm BADTRACK.COM</w:t>
      </w:r>
    </w:p>
    <w:p w:rsidR="007150E6" w:rsidRPr="00242B70" w:rsidRDefault="007150E6" w:rsidP="007150E6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markiert werden m</w:t>
      </w:r>
      <w:r w:rsidR="003B01FF">
        <w:rPr>
          <w:rFonts w:ascii="Courier New" w:hAnsi="Courier New" w:cs="Courier New"/>
        </w:rPr>
        <w:t>ü</w:t>
      </w:r>
      <w:r w:rsidRPr="00242B70">
        <w:rPr>
          <w:rFonts w:ascii="Courier New" w:hAnsi="Courier New" w:cs="Courier New"/>
        </w:rPr>
        <w:t>ssen ( siehe auch BADTRACK.DOC ).</w:t>
      </w:r>
    </w:p>
    <w:p w:rsidR="00393A7A" w:rsidRDefault="00393A7A" w:rsidP="00393A7A">
      <w:pPr>
        <w:pStyle w:val="NurText"/>
        <w:rPr>
          <w:rFonts w:ascii="Courier New" w:hAnsi="Courier New" w:cs="Courier New"/>
        </w:rPr>
      </w:pPr>
    </w:p>
    <w:p w:rsidR="00393A7A" w:rsidRDefault="00393A7A" w:rsidP="00393A7A">
      <w:pPr>
        <w:pStyle w:val="NurText"/>
        <w:rPr>
          <w:rFonts w:ascii="Courier New" w:hAnsi="Courier New" w:cs="Courier New"/>
        </w:rPr>
      </w:pPr>
    </w:p>
    <w:p w:rsidR="00393A7A" w:rsidRDefault="00393A7A" w:rsidP="00393A7A">
      <w:pPr>
        <w:pStyle w:val="NurText"/>
        <w:rPr>
          <w:rFonts w:ascii="Courier New" w:hAnsi="Courier New" w:cs="Courier New"/>
        </w:rPr>
      </w:pPr>
    </w:p>
    <w:p w:rsidR="00393A7A" w:rsidRPr="00393A7A" w:rsidRDefault="00393A7A" w:rsidP="00393A7A">
      <w:pPr>
        <w:pStyle w:val="NurText"/>
        <w:rPr>
          <w:rFonts w:ascii="Courier New" w:hAnsi="Courier New" w:cs="Courier New"/>
          <w:b/>
          <w:sz w:val="28"/>
          <w:szCs w:val="28"/>
        </w:rPr>
      </w:pPr>
      <w:r>
        <w:rPr>
          <w:rFonts w:ascii="Courier New" w:hAnsi="Courier New" w:cs="Courier New"/>
          <w:b/>
          <w:sz w:val="28"/>
          <w:szCs w:val="28"/>
        </w:rPr>
        <w:t>Kommandos</w:t>
      </w:r>
    </w:p>
    <w:p w:rsidR="00393A7A" w:rsidRPr="00242B70" w:rsidRDefault="00393A7A" w:rsidP="00393A7A">
      <w:pPr>
        <w:pStyle w:val="NurText"/>
        <w:rPr>
          <w:rFonts w:ascii="Courier New" w:hAnsi="Courier New" w:cs="Courier New"/>
        </w:rPr>
      </w:pPr>
      <w:r w:rsidRPr="00242B70">
        <w:rPr>
          <w:rFonts w:ascii="Courier New" w:hAnsi="Courier New" w:cs="Courier New"/>
        </w:rPr>
        <w:t>------------</w:t>
      </w: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Default="007150E6" w:rsidP="006D3AD8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 A 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A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Laufwerk A als Bezugslaufwerk setzen.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Laufwerk A  wird  zum  Bezugslaufwerk  fuer alle folgenden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Diskettenoperationen. Da das Format der neuen Diskette be-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stimmt wird, muss sich in  Laufwerk A eine Diskette befin-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A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AMSDOS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AMSDOS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X-DDOS abschalten und AMSDOS aktivieren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X-DDOS wird abgeschaltet und  AMSDOS wieder aktiviert.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Speicher wird dabei  wie  beim  ROMOFF-Befehl vollstaendig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geloescht.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ACHTUNG !!  Unter AMSDOS  wird  das  X-Laufwerk  wie ein normales 1*40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Track Zweitlaufwerk verwaltet.  Disketten,  die von X-DDOS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im 2*80 Spur Format beschrieben wurden, koennen und duer-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fen deshalb unter AMSDOS  weder  gelesen, noch beschrieben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werden</w:t>
      </w:r>
      <w:proofErr w:type="gramEnd"/>
      <w:r w:rsidRPr="00BC2E16">
        <w:rPr>
          <w:rFonts w:ascii="Courier New" w:hAnsi="Courier New" w:cs="Courier New"/>
          <w:lang w:val="en-US"/>
        </w:rPr>
        <w:t>.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Beispiel: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AMSDOS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ATTRIBUT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Syntax: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ATTRIBUT,"&lt;Filename&gt;","&lt;Attribut&gt;"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>ATTRIBUT,@name$,@a$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Files sichtbar/unsichtbar bzw. schreibgeschuetzt/loeschbar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machen.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Das angegebene File wird mit einem von 4 moeglichen Attri-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buten versehen. Zulaessige Attribute sind: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  System     Die Datei wird zur Systemdatei. Sie wird bei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Eingabe der Befehle CAT oder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 nicht mehr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im Directory angezeigt.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  DIR        Die Datei wird im Directory wieder sichtbar.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R  Read Only  Die Datei kann  nur noch gelesen werden. Sie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ist schreibgeschuetzt und kann in diesem Zu-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stand auch nicht geloescht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  Read/Write Die Datei kann gelesen, beschrieben und auch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geloescht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Bei Verwendung  des  Attribut-Befehls  sind  Wildcards zu-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laessig. Files, die mit  dem 'Read-Only' Attribut versehen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sind, werden im Directory durch '*' gekennzeichnet.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Durch Eingabe von z.B.: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ATTRIBUT,"*.bas","r"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werden alle Files mit dem Extension .BAS vor Loeschen oder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Ueberschreiben geschuetzt. Wenn der  Befehl im Direktmodus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eingegeben wird,  dann  erfolgt  zusaetzlich z.B. folgende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lastRenderedPageBreak/>
        <w:t xml:space="preserve">            </w:t>
      </w:r>
      <w:r w:rsidRPr="00BC2E16">
        <w:rPr>
          <w:rFonts w:ascii="Courier New" w:hAnsi="Courier New" w:cs="Courier New"/>
          <w:lang w:val="en-US"/>
        </w:rPr>
        <w:t>Ausgabe: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NAME    .</w:t>
      </w:r>
      <w:proofErr w:type="gramStart"/>
      <w:r w:rsidRPr="00BC2E16">
        <w:rPr>
          <w:rFonts w:ascii="Courier New" w:hAnsi="Courier New" w:cs="Courier New"/>
          <w:lang w:val="en-US"/>
        </w:rPr>
        <w:t>BAS  set</w:t>
      </w:r>
      <w:proofErr w:type="gramEnd"/>
      <w:r w:rsidRPr="00BC2E16">
        <w:rPr>
          <w:rFonts w:ascii="Courier New" w:hAnsi="Courier New" w:cs="Courier New"/>
          <w:lang w:val="en-US"/>
        </w:rPr>
        <w:t xml:space="preserve"> to R/O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TEST    .</w:t>
      </w:r>
      <w:proofErr w:type="gramStart"/>
      <w:r w:rsidRPr="00BC2E16">
        <w:rPr>
          <w:rFonts w:ascii="Courier New" w:hAnsi="Courier New" w:cs="Courier New"/>
          <w:lang w:val="en-US"/>
        </w:rPr>
        <w:t>BAS  set</w:t>
      </w:r>
      <w:proofErr w:type="gramEnd"/>
      <w:r w:rsidRPr="00BC2E16">
        <w:rPr>
          <w:rFonts w:ascii="Courier New" w:hAnsi="Courier New" w:cs="Courier New"/>
          <w:lang w:val="en-US"/>
        </w:rPr>
        <w:t xml:space="preserve"> to R/O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TESTFILE.BAS  set</w:t>
      </w:r>
      <w:proofErr w:type="gramEnd"/>
      <w:r w:rsidRPr="00BC2E16">
        <w:rPr>
          <w:rFonts w:ascii="Courier New" w:hAnsi="Courier New" w:cs="Courier New"/>
          <w:lang w:val="en-US"/>
        </w:rPr>
        <w:t xml:space="preserve"> to R/O</w:t>
      </w:r>
    </w:p>
    <w:p w:rsidR="007150E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393A7A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 B 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B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Laufwerk B als Bezugslaufwerk setzen.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Laufwerk B  wird  zum  Bezugslaufwerk  fuer alle folgenden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Diskettenoperationen. Da das Format der neuen Diskette be-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stimmt wird, muss sich in  Laufwerk B eine Diskette befin-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B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CAS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CAS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 Ein-/Ausgabe auf Kassette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Dieser  Befehl  ist  in  seiner  Funktionsweise vollkommen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identisch mit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  Er wurde aus Kompatibili-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taetsgruenden zu VDOS uebernommen.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CAS.IN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CAS.IN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Die Dateieingabe wird auf Kassette umgeschaltet.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Dieser  Befehl  ist  in  seiner  Funktionsweise vollkommen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identisch mit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TAPE.IN. Er wurde aus Kompatibi-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litaetsgruenden zu VDOS uebernommen.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 CAS.OUT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Syntax:     CAS.OUT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Die Dateiausgabe wird auf Kassette umgeschaltet.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Dieser  Befehl  ist  in  seiner  Funktionsweise vollkommen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identisch mit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TAPE.OUT.  Er wurde aus Kompati-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bilitaetsgruenden zu VDOS uebernommen.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CPM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CPM </w:t>
      </w:r>
      <w:r w:rsidR="00393A7A">
        <w:rPr>
          <w:rFonts w:ascii="Courier New" w:hAnsi="Courier New" w:cs="Courier New"/>
        </w:rPr>
        <w:t>[</w:t>
      </w:r>
      <w:r w:rsidRPr="00E66853">
        <w:rPr>
          <w:rFonts w:ascii="Courier New" w:hAnsi="Courier New" w:cs="Courier New"/>
        </w:rPr>
        <w:t>,&lt;Laufwerk&gt;]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Booten des CP/M Betriebssystems (CP/M 2.2 oder CP/M Plus).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Das CP/M Betriebssystem der  eingelegten Diskette wird 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lesen und gestartet. Der optionale  Parameter gibt an,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welchem Laufwerk das CP/M geladen werden soll.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Als Parameter sind die Werte  1 (fuer das 3"-Laufwerk) und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 (fuer das X-Laufwerk) zulaessig. Das angegebene Laufwerk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wird unter CP/M automatisch zu Laufwerk A.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Es gibt insgesamt 3 Moeglichkeiten CP/M 2.2 zu starten: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CPM     3"-Laufwerk ist Drive A: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X-Laufwerk ist Drive B: mit 1 * 40 Track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CPM</w:t>
      </w:r>
      <w:proofErr w:type="gramStart"/>
      <w:r w:rsidRPr="00E66853">
        <w:rPr>
          <w:rFonts w:ascii="Courier New" w:hAnsi="Courier New" w:cs="Courier New"/>
        </w:rPr>
        <w:t>,1</w:t>
      </w:r>
      <w:proofErr w:type="gramEnd"/>
      <w:r w:rsidRPr="00E66853">
        <w:rPr>
          <w:rFonts w:ascii="Courier New" w:hAnsi="Courier New" w:cs="Courier New"/>
        </w:rPr>
        <w:t xml:space="preserve">   3"-Laufwerk ist Drive A: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X-Laufwerk ist Drive B: mit 2 * 80 Track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CPM</w:t>
      </w:r>
      <w:proofErr w:type="gramStart"/>
      <w:r w:rsidRPr="00E66853">
        <w:rPr>
          <w:rFonts w:ascii="Courier New" w:hAnsi="Courier New" w:cs="Courier New"/>
        </w:rPr>
        <w:t>,2</w:t>
      </w:r>
      <w:proofErr w:type="gramEnd"/>
      <w:r w:rsidRPr="00E66853">
        <w:rPr>
          <w:rFonts w:ascii="Courier New" w:hAnsi="Courier New" w:cs="Courier New"/>
        </w:rPr>
        <w:t xml:space="preserve">   X-Laufwerk ist Drive A: mit 2 * 80 Track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3"-Laufwerk ist Drive B: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Das CP/M Plus Betriebssystem kann nur mit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CPM oder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CPM</w:t>
      </w:r>
      <w:proofErr w:type="gramStart"/>
      <w:r w:rsidRPr="00E66853">
        <w:rPr>
          <w:rFonts w:ascii="Courier New" w:hAnsi="Courier New" w:cs="Courier New"/>
        </w:rPr>
        <w:t>,2</w:t>
      </w:r>
      <w:proofErr w:type="gramEnd"/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gestartet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DIR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Syntax: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 xml:space="preserve">DIR </w:t>
      </w:r>
      <w:r w:rsidR="00393A7A">
        <w:rPr>
          <w:rFonts w:ascii="Courier New" w:hAnsi="Courier New" w:cs="Courier New"/>
          <w:lang w:val="en-US"/>
        </w:rPr>
        <w:t>[</w:t>
      </w:r>
      <w:r w:rsidRPr="00393A7A">
        <w:rPr>
          <w:rFonts w:ascii="Courier New" w:hAnsi="Courier New" w:cs="Courier New"/>
          <w:lang w:val="en-US"/>
        </w:rPr>
        <w:t>,"&lt;Filename&gt;"]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 xml:space="preserve">DIR </w:t>
      </w:r>
      <w:r w:rsidR="00393A7A">
        <w:rPr>
          <w:rFonts w:ascii="Courier New" w:hAnsi="Courier New" w:cs="Courier New"/>
          <w:lang w:val="en-US"/>
        </w:rPr>
        <w:t>[</w:t>
      </w:r>
      <w:proofErr w:type="gramStart"/>
      <w:r w:rsidRPr="00393A7A">
        <w:rPr>
          <w:rFonts w:ascii="Courier New" w:hAnsi="Courier New" w:cs="Courier New"/>
          <w:lang w:val="en-US"/>
        </w:rPr>
        <w:t>,@name</w:t>
      </w:r>
      <w:proofErr w:type="gramEnd"/>
      <w:r w:rsidRPr="00393A7A">
        <w:rPr>
          <w:rFonts w:ascii="Courier New" w:hAnsi="Courier New" w:cs="Courier New"/>
          <w:lang w:val="en-US"/>
        </w:rPr>
        <w:t>$]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Directory einer Diskette ausgeben.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Das Directory einer  Diskette  wird  (im  Gegensatz zu dem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 CAT) unsortiert  und  ohne  Angabe  der Filegroesse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ausgegeben. Durch den  optionalen  Parameter  koennen auch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gezielt einzelne Files auch  eines  anderen Laufwerks oder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einer anderen Userebene angezeigt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Durch Eingabe von z.B.: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DIR,"1b:*.BAS"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werden alle Dateien mit dem  Extension .BAS angezeigt, die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auf der Diskette in Laufwerk B  und in der Userebene 1 ab-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gelegt sind. Das aktive Laufwerk  wird dabei nicht veraen-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dert.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DIR128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DIR128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X-Laufwerk auf 128 Directory-Eintraege umstellen.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Nach dem Befehl DIR128 verwaltet X-DDOS auf dem X-Laufwerk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128 Directory-Eintraege. Unter CP/M Plus erstellte Disket-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ten oder Vortex-Disketten mit mehr als  64  Files  koennen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damit dann auch unter BASIC bearbeitet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DIR128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DIR64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DIR64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X-Laufwerk (wieder) auf 64 Directory-Eintraege umstellen.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dem DIR64-Befehl wird das  X-Laufwerk  wieder  auf  64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Directory-Eintraege umgestellt. Dies ist die Standard-Ein-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stellung,  die nach dem Einschalten des Rechners oder nach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einem Reset aktiv ist.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DIR64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DISC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 Ein-/Ausgabe auf Diskette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Durch den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  werden  Datei Ein- und Ausgabe auf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Diskette umgeschaltet. Ein  eventuell  zuvor ausgefuehrter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TAPE-Befehl wird dadurch wieder rueckgaengig gemacht.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 entspricht in seiner Wirkungsweise den beiden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Befehlen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DISC.IN und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DISC.OUT.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folgende Beispielprogramm laesst  dem Anwender vor dem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Abspeichern eines Datenbereichs die Wahl zwischen Kassette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oder Diskette als Speichermedium.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200 ...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lastRenderedPageBreak/>
        <w:t xml:space="preserve">            210 INPUT "Auf Kassette oder Diskette speichern "</w:t>
      </w:r>
      <w:proofErr w:type="gramStart"/>
      <w:r w:rsidRPr="00E66853">
        <w:rPr>
          <w:rFonts w:ascii="Courier New" w:hAnsi="Courier New" w:cs="Courier New"/>
        </w:rPr>
        <w:t>;a</w:t>
      </w:r>
      <w:proofErr w:type="gramEnd"/>
      <w:r w:rsidRPr="00E66853">
        <w:rPr>
          <w:rFonts w:ascii="Courier New" w:hAnsi="Courier New" w:cs="Courier New"/>
        </w:rPr>
        <w:t>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>220 IF UPPER$(a$</w:t>
      </w:r>
      <w:proofErr w:type="gramStart"/>
      <w:r w:rsidRPr="00BC2E16">
        <w:rPr>
          <w:rFonts w:ascii="Courier New" w:hAnsi="Courier New" w:cs="Courier New"/>
          <w:lang w:val="en-US"/>
        </w:rPr>
        <w:t>)=</w:t>
      </w:r>
      <w:proofErr w:type="gramEnd"/>
      <w:r w:rsidRPr="00BC2E16">
        <w:rPr>
          <w:rFonts w:ascii="Courier New" w:hAnsi="Courier New" w:cs="Courier New"/>
          <w:lang w:val="en-US"/>
        </w:rPr>
        <w:t xml:space="preserve">"D" THEN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DISC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230 IF UPPER$(a$</w:t>
      </w:r>
      <w:proofErr w:type="gramStart"/>
      <w:r w:rsidRPr="00BC2E16">
        <w:rPr>
          <w:rFonts w:ascii="Courier New" w:hAnsi="Courier New" w:cs="Courier New"/>
          <w:lang w:val="en-US"/>
        </w:rPr>
        <w:t>)=</w:t>
      </w:r>
      <w:proofErr w:type="gramEnd"/>
      <w:r w:rsidRPr="00BC2E16">
        <w:rPr>
          <w:rFonts w:ascii="Courier New" w:hAnsi="Courier New" w:cs="Courier New"/>
          <w:lang w:val="en-US"/>
        </w:rPr>
        <w:t xml:space="preserve">"K" THEN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TAPE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240 SAVE "daten.bin"</w:t>
      </w:r>
      <w:proofErr w:type="gramStart"/>
      <w:r w:rsidRPr="00BC2E16">
        <w:rPr>
          <w:rFonts w:ascii="Courier New" w:hAnsi="Courier New" w:cs="Courier New"/>
          <w:lang w:val="en-US"/>
        </w:rPr>
        <w:t>,b</w:t>
      </w:r>
      <w:proofErr w:type="gramEnd"/>
      <w:r w:rsidRPr="00BC2E16">
        <w:rPr>
          <w:rFonts w:ascii="Courier New" w:hAnsi="Courier New" w:cs="Courier New"/>
          <w:lang w:val="en-US"/>
        </w:rPr>
        <w:t>,&amp;8000,&amp;2000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250 ...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 DISC.IN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Syntax: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DISC.IN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Dateieingabe auf Diskette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Nach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DISC.IN  beziehen sich alle folgenden Le-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seoperationen von Stream  #9  auf  Diskette. Ein eventuell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vorher ausgefuehrtes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  wird  dadurch wieder rueck-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gaengig gemacht.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folgende Programm  demonstriert die Funktionsweise des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Befehls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DISC.IN in Verbindung mit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 xml:space="preserve">100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DISC.IN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110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TAPE.OUT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120 OPENIN "alt.txt"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130 OPENOUT "neu.txt"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140 WHILE NOT EOF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150   INPUT #9</w:t>
      </w:r>
      <w:proofErr w:type="gramStart"/>
      <w:r w:rsidRPr="00BC2E16">
        <w:rPr>
          <w:rFonts w:ascii="Courier New" w:hAnsi="Courier New" w:cs="Courier New"/>
          <w:lang w:val="en-US"/>
        </w:rPr>
        <w:t>,a</w:t>
      </w:r>
      <w:proofErr w:type="gramEnd"/>
      <w:r w:rsidRPr="00BC2E16">
        <w:rPr>
          <w:rFonts w:ascii="Courier New" w:hAnsi="Courier New" w:cs="Courier New"/>
          <w:lang w:val="en-US"/>
        </w:rPr>
        <w:t>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160   PRINT #9</w:t>
      </w:r>
      <w:proofErr w:type="gramStart"/>
      <w:r w:rsidRPr="00BC2E16">
        <w:rPr>
          <w:rFonts w:ascii="Courier New" w:hAnsi="Courier New" w:cs="Courier New"/>
          <w:lang w:val="en-US"/>
        </w:rPr>
        <w:t>,UPPER</w:t>
      </w:r>
      <w:proofErr w:type="gramEnd"/>
      <w:r w:rsidRPr="00BC2E16">
        <w:rPr>
          <w:rFonts w:ascii="Courier New" w:hAnsi="Courier New" w:cs="Courier New"/>
          <w:lang w:val="en-US"/>
        </w:rPr>
        <w:t>$(a$)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170 WEND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180 CLOSEIN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190 </w:t>
      </w:r>
      <w:proofErr w:type="gramStart"/>
      <w:r w:rsidRPr="00BC2E16">
        <w:rPr>
          <w:rFonts w:ascii="Courier New" w:hAnsi="Courier New" w:cs="Courier New"/>
          <w:lang w:val="en-US"/>
        </w:rPr>
        <w:t>CLOSEOUT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DISC.OUT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Syntax:     DISC.OUT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Dateiausgabe auf Diskette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Nach dem  Befehl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DISC.OUT  beziehen  sich alle folgenden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Datei Schreiboperationen  auf  das  Diskettenlaufwerk. Ein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eventuell vorher ausgefuehrter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  Befehl wird da-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rueckgaengig gemacht.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folgende Programm liest zeilenweise eine Textdatei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Kassette und speichert sie, unter dem Namen 'NEU.TXT', auf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Diskette.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100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DISC.OUT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110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>120 OPENIN "alt.txt"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130 OPENOUT "neu.txt"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140 WHILE NOT EOF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150   INPUT #9</w:t>
      </w:r>
      <w:proofErr w:type="gramStart"/>
      <w:r w:rsidRPr="00BC2E16">
        <w:rPr>
          <w:rFonts w:ascii="Courier New" w:hAnsi="Courier New" w:cs="Courier New"/>
          <w:lang w:val="en-US"/>
        </w:rPr>
        <w:t>,a</w:t>
      </w:r>
      <w:proofErr w:type="gramEnd"/>
      <w:r w:rsidRPr="00BC2E16">
        <w:rPr>
          <w:rFonts w:ascii="Courier New" w:hAnsi="Courier New" w:cs="Courier New"/>
          <w:lang w:val="en-US"/>
        </w:rPr>
        <w:t>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160   PRINT #9</w:t>
      </w:r>
      <w:proofErr w:type="gramStart"/>
      <w:r w:rsidRPr="00BC2E16">
        <w:rPr>
          <w:rFonts w:ascii="Courier New" w:hAnsi="Courier New" w:cs="Courier New"/>
          <w:lang w:val="en-US"/>
        </w:rPr>
        <w:t>,a</w:t>
      </w:r>
      <w:proofErr w:type="gramEnd"/>
      <w:r w:rsidRPr="00BC2E16">
        <w:rPr>
          <w:rFonts w:ascii="Courier New" w:hAnsi="Courier New" w:cs="Courier New"/>
          <w:lang w:val="en-US"/>
        </w:rPr>
        <w:t>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170 WEND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lastRenderedPageBreak/>
        <w:t xml:space="preserve">            180 CLOSEIN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190 </w:t>
      </w:r>
      <w:proofErr w:type="gramStart"/>
      <w:r w:rsidRPr="00BC2E16">
        <w:rPr>
          <w:rFonts w:ascii="Courier New" w:hAnsi="Courier New" w:cs="Courier New"/>
          <w:lang w:val="en-US"/>
        </w:rPr>
        <w:t>CLOSEOUT</w:t>
      </w:r>
      <w:proofErr w:type="gramEnd"/>
    </w:p>
    <w:p w:rsidR="00BA0E9B" w:rsidRDefault="00BA0E9B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  DRIVE 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Syntax:     </w:t>
      </w:r>
      <w:r w:rsidR="00393A7A" w:rsidRPr="00393A7A">
        <w:rPr>
          <w:rFonts w:ascii="Courier New" w:hAnsi="Courier New" w:cs="Courier New"/>
        </w:rPr>
        <w:t>|</w:t>
      </w:r>
      <w:r w:rsidRPr="00393A7A">
        <w:rPr>
          <w:rFonts w:ascii="Courier New" w:hAnsi="Courier New" w:cs="Courier New"/>
        </w:rPr>
        <w:t>DRIVE,"&lt;Laufwerk&gt;"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            </w:t>
      </w:r>
      <w:r w:rsidR="00393A7A" w:rsidRPr="00393A7A">
        <w:rPr>
          <w:rFonts w:ascii="Courier New" w:hAnsi="Courier New" w:cs="Courier New"/>
        </w:rPr>
        <w:t>|</w:t>
      </w:r>
      <w:r w:rsidRPr="00393A7A">
        <w:rPr>
          <w:rFonts w:ascii="Courier New" w:hAnsi="Courier New" w:cs="Courier New"/>
        </w:rPr>
        <w:t>DRIVE,@drive$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Funktion:   Bezugslaufwerk fuer alle </w:t>
      </w:r>
      <w:proofErr w:type="gramStart"/>
      <w:r w:rsidRPr="00E66853">
        <w:rPr>
          <w:rFonts w:ascii="Courier New" w:hAnsi="Courier New" w:cs="Courier New"/>
        </w:rPr>
        <w:t>folgende</w:t>
      </w:r>
      <w:proofErr w:type="gramEnd"/>
      <w:r w:rsidRPr="00E66853">
        <w:rPr>
          <w:rFonts w:ascii="Courier New" w:hAnsi="Courier New" w:cs="Courier New"/>
        </w:rPr>
        <w:t xml:space="preserve"> DDOS-Befehle auswaehlen.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diesem Befehl  kann  das  Bezugslaufwerk,  wie mit 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Befehlen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A und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B, festgelegt  werden. Der Parameter kann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direkt (in Anfuehrungszeichen) oder  in Form einer String-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variablen angegeben  werden.  Gueltige Laufwerksbezeichner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sind "A" und "B".  Da  das  Format  der neuen Diskette be-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stimmt wird, muss sich  in  dem  angegebenen Laufwerk eine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E66853">
        <w:rPr>
          <w:rFonts w:ascii="Courier New" w:hAnsi="Courier New" w:cs="Courier New"/>
        </w:rPr>
        <w:t>Diskette</w:t>
      </w:r>
      <w:proofErr w:type="gramEnd"/>
      <w:r w:rsidRPr="00E66853">
        <w:rPr>
          <w:rFonts w:ascii="Courier New" w:hAnsi="Courier New" w:cs="Courier New"/>
        </w:rPr>
        <w:t xml:space="preserve"> befinden.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In dem folgenden Programm  wird das Laufwerk in Abhaengig-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keit der bei INPUT gemachten Eingabe ausgewaehlt.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200 ...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210 INPUT "Auf Laufwerk A oder B speichern "</w:t>
      </w:r>
      <w:proofErr w:type="gramStart"/>
      <w:r w:rsidRPr="00E66853">
        <w:rPr>
          <w:rFonts w:ascii="Courier New" w:hAnsi="Courier New" w:cs="Courier New"/>
        </w:rPr>
        <w:t>;a</w:t>
      </w:r>
      <w:proofErr w:type="gramEnd"/>
      <w:r w:rsidRPr="00E66853">
        <w:rPr>
          <w:rFonts w:ascii="Courier New" w:hAnsi="Courier New" w:cs="Courier New"/>
        </w:rPr>
        <w:t>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>220 IF UPPER$(a$</w:t>
      </w:r>
      <w:proofErr w:type="gramStart"/>
      <w:r w:rsidRPr="00BC2E16">
        <w:rPr>
          <w:rFonts w:ascii="Courier New" w:hAnsi="Courier New" w:cs="Courier New"/>
          <w:lang w:val="en-US"/>
        </w:rPr>
        <w:t>)&lt;</w:t>
      </w:r>
      <w:proofErr w:type="gramEnd"/>
      <w:r w:rsidRPr="00BC2E16">
        <w:rPr>
          <w:rFonts w:ascii="Courier New" w:hAnsi="Courier New" w:cs="Courier New"/>
          <w:lang w:val="en-US"/>
        </w:rPr>
        <w:t>&gt;"A" AND UPPER$(a$)&lt;&gt;"B" THEN 210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230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DRIVE,@a$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240 SAVE "daten.bin"</w:t>
      </w:r>
      <w:proofErr w:type="gramStart"/>
      <w:r w:rsidRPr="00BC2E16">
        <w:rPr>
          <w:rFonts w:ascii="Courier New" w:hAnsi="Courier New" w:cs="Courier New"/>
          <w:lang w:val="en-US"/>
        </w:rPr>
        <w:t>,b</w:t>
      </w:r>
      <w:proofErr w:type="gramEnd"/>
      <w:r w:rsidRPr="00BC2E16">
        <w:rPr>
          <w:rFonts w:ascii="Courier New" w:hAnsi="Courier New" w:cs="Courier New"/>
          <w:lang w:val="en-US"/>
        </w:rPr>
        <w:t>,&amp;8000,&amp;2000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250 ...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   ERA  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Syntax: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ERA,"&lt;Filename&gt;"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>ERA,@name$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Datei(en) aus dem Directory loeschen.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 Dateien, die  mit  dem angegebenen Filenamen ueberein-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stimmen, werden  aus  dem  Directory  geloescht.  Die Ver-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wendung von Wildcards wird  unterstuetzt.  Wenn eine Datei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mit dem 'Read-Only' Attribut  versehen ist (siehe ATTRIBUT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Befehl), wird sie nicht  geloescht; </w:t>
      </w:r>
      <w:proofErr w:type="gramStart"/>
      <w:r w:rsidRPr="00E66853">
        <w:rPr>
          <w:rFonts w:ascii="Courier New" w:hAnsi="Courier New" w:cs="Courier New"/>
        </w:rPr>
        <w:t>statt dessen</w:t>
      </w:r>
      <w:proofErr w:type="gramEnd"/>
      <w:r w:rsidRPr="00E66853">
        <w:rPr>
          <w:rFonts w:ascii="Courier New" w:hAnsi="Courier New" w:cs="Courier New"/>
        </w:rPr>
        <w:t xml:space="preserve"> erscheint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die Fehlermeldung:  'FILENAME.EXT is read only'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In dem folgenden  Beispiel  wird ein Speicherbereich unter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dem Namen "adressen.dat" auf  der  Diskette  in Laufwerk B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gespeichert und anschliessend  ein  eventuell entstandenes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Back-Up File (mit dem Extension .BAK) geloescht.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200 ...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210 PRINT "Daten werden gespeichert. Bitte warten"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220 SAVE "b:adressen.dat",b,&amp;8000,&amp;1700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230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ERA,"b:adressen.bak"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240 ...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FAST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FAST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Bildschirmausgabe in Mode 0, 1 und 2 beschleunigen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 Ausgabegeschwindigkeit in Mode 0,  1 und 2 wird um ca.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Faktor 2  beschleunigt.  Windowverwaltung  und  Inversmode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werden ohne Einschraenkungen unterstuetzt.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ACHTUNG !!  Aus Speicherplatz-technischen Gr</w:t>
      </w:r>
      <w:r w:rsidR="003B01FF">
        <w:rPr>
          <w:rFonts w:ascii="Courier New" w:hAnsi="Courier New" w:cs="Courier New"/>
        </w:rPr>
        <w:t>ü</w:t>
      </w:r>
      <w:r w:rsidRPr="00E66853">
        <w:rPr>
          <w:rFonts w:ascii="Courier New" w:hAnsi="Courier New" w:cs="Courier New"/>
        </w:rPr>
        <w:t>nden werden in Mode 0 und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Mode 1 keine selbstdefinierten  Zeichen unterstuetzt. Fuer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diesen Fall muss durch den SLOW-Befehl wieder auf die nor-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male Ausgabe-Routine des CPC umgeschaltet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FAST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FORMAT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FORMAT,&lt;Laufwerk&gt;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Diskette formatieren.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 Diskette  in  dem  angegebenen  Laufwerk  kann mit dem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FORMAT Befehl in einem  beliebigen Format formatiert wer-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den. Bei einer  3"-Diskette  stehen  'System', 'Data only'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und 'IBM' zur Verfuegung. Bei einer Diskette im X-Laufwerk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sind es 'System', 'Data only'  und  'Vortex'.  Die Abfrage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nach dem gewuenschten Format kann durch Druecken der Taste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'ESC' abgebrochen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Achtung !!  Das Formatieren einer Diskette loescht unwiderruflich alle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Programme und Daten, die  auf  ihr  gespeichert waren.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FORMAT sollte also  immer mit auesserster Vorsicht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eingesetzt werden. Da durch den 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XDRIVE die Zuord-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nung der Laufwerke zu A und  B getauscht werden kann, muss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besonders darauf geachtet werden,  dass das richtige Lauf-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werk angesprochen wird.  Ein  Unterscheidungskriterium ist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z.B. die Abfrage nach  dem  gewuenschten  Format. Wenn das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Vortex-Format zur  Wahl  steht,  handelt  es  sich  um das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X-Laufwerk.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Formatieren einer Diskette  im X-Laufwerk koennte z.B.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so</w:t>
      </w:r>
      <w:proofErr w:type="gramEnd"/>
      <w:r w:rsidRPr="00BC2E16">
        <w:rPr>
          <w:rFonts w:ascii="Courier New" w:hAnsi="Courier New" w:cs="Courier New"/>
          <w:lang w:val="en-US"/>
        </w:rPr>
        <w:t xml:space="preserve"> aussehen: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FORMAT</w:t>
      </w:r>
      <w:proofErr w:type="gramStart"/>
      <w:r w:rsidRPr="00BC2E16">
        <w:rPr>
          <w:rFonts w:ascii="Courier New" w:hAnsi="Courier New" w:cs="Courier New"/>
          <w:lang w:val="en-US"/>
        </w:rPr>
        <w:t>,2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Drive B: disk ready to format (Y/N</w:t>
      </w:r>
      <w:proofErr w:type="gramStart"/>
      <w:r w:rsidRPr="00BC2E16">
        <w:rPr>
          <w:rFonts w:ascii="Courier New" w:hAnsi="Courier New" w:cs="Courier New"/>
          <w:lang w:val="en-US"/>
        </w:rPr>
        <w:t>) ?</w:t>
      </w:r>
      <w:proofErr w:type="gramEnd"/>
      <w:r w:rsidRPr="00BC2E16">
        <w:rPr>
          <w:rFonts w:ascii="Courier New" w:hAnsi="Courier New" w:cs="Courier New"/>
          <w:lang w:val="en-US"/>
        </w:rPr>
        <w:t xml:space="preserve"> Y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(S</w:t>
      </w:r>
      <w:proofErr w:type="gramStart"/>
      <w:r w:rsidRPr="00BC2E16">
        <w:rPr>
          <w:rFonts w:ascii="Courier New" w:hAnsi="Courier New" w:cs="Courier New"/>
          <w:lang w:val="en-US"/>
        </w:rPr>
        <w:t>)ystem</w:t>
      </w:r>
      <w:proofErr w:type="gramEnd"/>
      <w:r w:rsidRPr="00BC2E16">
        <w:rPr>
          <w:rFonts w:ascii="Courier New" w:hAnsi="Courier New" w:cs="Courier New"/>
          <w:lang w:val="en-US"/>
        </w:rPr>
        <w:t>, (D)ata-Only or (V)ortex ? S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Formating Track 159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  GDUMP 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Syntax: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 xml:space="preserve">GDUMP </w:t>
      </w:r>
      <w:r w:rsidR="00393A7A">
        <w:rPr>
          <w:rFonts w:ascii="Courier New" w:hAnsi="Courier New" w:cs="Courier New"/>
          <w:lang w:val="en-US"/>
        </w:rPr>
        <w:t>[</w:t>
      </w:r>
      <w:proofErr w:type="gramStart"/>
      <w:r w:rsidRPr="00BC2E16">
        <w:rPr>
          <w:rFonts w:ascii="Courier New" w:hAnsi="Courier New" w:cs="Courier New"/>
          <w:lang w:val="en-US"/>
        </w:rPr>
        <w:t>,&lt;</w:t>
      </w:r>
      <w:proofErr w:type="gramEnd"/>
      <w:r w:rsidRPr="00BC2E16">
        <w:rPr>
          <w:rFonts w:ascii="Courier New" w:hAnsi="Courier New" w:cs="Courier New"/>
          <w:lang w:val="en-US"/>
        </w:rPr>
        <w:t>Qualitaet&gt;]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Graphik Hardcopy auf EPSON kompatiblem Drucker ausgeben.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Der aktuelle Bildschirminhalt  wird zum Drucker geschickt.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Der optionale Parameter gibt die gewuenschte Qualitaet an.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Wird GDUMP ohne  Parameter  aufgerufen,  so  wird  mit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hoechsten Geschwindigkeit (und  geringster  Qualitaet) 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druckt. Die laufende Druckerausgabe  kann durch Gedrueckt-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halten der ESC Taste abgebrochen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Durch Eingabe von z.B.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GDUMP</w:t>
      </w:r>
      <w:proofErr w:type="gramStart"/>
      <w:r w:rsidRPr="00E66853">
        <w:rPr>
          <w:rFonts w:ascii="Courier New" w:hAnsi="Courier New" w:cs="Courier New"/>
        </w:rPr>
        <w:t>,3</w:t>
      </w:r>
      <w:proofErr w:type="gramEnd"/>
      <w:r w:rsidRPr="00E66853">
        <w:rPr>
          <w:rFonts w:ascii="Courier New" w:hAnsi="Courier New" w:cs="Courier New"/>
        </w:rPr>
        <w:t xml:space="preserve">  wird jede Zeile 3 mal 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druckt.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HELP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HELP </w:t>
      </w:r>
      <w:r w:rsidR="00393A7A">
        <w:rPr>
          <w:rFonts w:ascii="Courier New" w:hAnsi="Courier New" w:cs="Courier New"/>
        </w:rPr>
        <w:t>[</w:t>
      </w:r>
      <w:r w:rsidRPr="00E66853">
        <w:rPr>
          <w:rFonts w:ascii="Courier New" w:hAnsi="Courier New" w:cs="Courier New"/>
        </w:rPr>
        <w:t>,&lt;Romnummer&gt;]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Vorhandene Background-ROMs und deren RSX-Befehle anzeigen.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Ueber den HELP Befehl  (ohne  Parameter) koennen alle vor-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handenen ROMs angezeigt  werden.  Wird  HELP  zusammen mit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einer Romnummer als Parameter  aufgerufen,  so werden alle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in diesem ROM enthaltenen RSX-Befehle ausgegeben.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Neben der Romnummer und  dem  Namen  werden  auch die Ver-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sionsnummer und  der  Romtyp  angezeigt  (Back, Foreground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oder Extension). Bei  einem  Background  ROM wird zusaetz-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lich noch dessen 'Memory Pool' Adresse (der Anfang des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diesem ROM reservierten  Speicherbereichs)  als 4 stellige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HEX Zahl angegeben.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In dem folgenden Beispiel werden durch HELP ohne Parameter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erst alle vorhandenen  ROMs  angezeigt. Danach werden dann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HELP,7 alle im  AMSDOS enthaltenen Befehle ausgege-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ben. Der Zusatz 'not activ' hinter der Versions Nummer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AMSDOS zeigt gleichzeitig an, dass  diese Befehle zur Zeit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nicht zur Verfuegung stehen.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>HELP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HELP</w:t>
      </w:r>
      <w:proofErr w:type="gramStart"/>
      <w:r w:rsidRPr="00BC2E16">
        <w:rPr>
          <w:rFonts w:ascii="Courier New" w:hAnsi="Courier New" w:cs="Courier New"/>
          <w:lang w:val="en-US"/>
        </w:rPr>
        <w:t>,n</w:t>
      </w:r>
      <w:proofErr w:type="gramEnd"/>
      <w:r w:rsidRPr="00BC2E16">
        <w:rPr>
          <w:rFonts w:ascii="Courier New" w:hAnsi="Courier New" w:cs="Courier New"/>
          <w:lang w:val="en-US"/>
        </w:rPr>
        <w:t xml:space="preserve"> lists commands for ROM 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0:BASIC</w:t>
      </w:r>
      <w:proofErr w:type="gramEnd"/>
      <w:r w:rsidRPr="00BC2E16">
        <w:rPr>
          <w:rFonts w:ascii="Courier New" w:hAnsi="Courier New" w:cs="Courier New"/>
          <w:lang w:val="en-US"/>
        </w:rPr>
        <w:t xml:space="preserve">            1.00 foreground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1:ALPHA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1.00 back &amp;A6FC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6:XDDOS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1.00 back &amp;A700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7:CPM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  0.50 not activ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HELP</w:t>
      </w:r>
      <w:proofErr w:type="gramStart"/>
      <w:r w:rsidRPr="00BC2E16">
        <w:rPr>
          <w:rFonts w:ascii="Courier New" w:hAnsi="Courier New" w:cs="Courier New"/>
          <w:lang w:val="en-US"/>
        </w:rPr>
        <w:t>,7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7:CPM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  0.50 not activ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CPM                 DISC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DISC.IN             DISC.OUT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TAPE                TAPE.IN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TAPE.OUT            A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B                   DRIVE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  </w:t>
      </w:r>
      <w:r w:rsidRPr="00E66853">
        <w:rPr>
          <w:rFonts w:ascii="Courier New" w:hAnsi="Courier New" w:cs="Courier New"/>
        </w:rPr>
        <w:t>USER                DIR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ERA                 REN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lastRenderedPageBreak/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REN          *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*************************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Syntax: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>REN,"&lt;Filename&gt;","&lt;Filename&gt;"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>REN,@neu$,@alt$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Aendern des Filenamen einer Datei im Directory.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dem REN Befehl kann  einzelnen Dateien ein neuer File-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name gegeben werden. Es muessen  immer 2 Parameter angege-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E66853">
        <w:rPr>
          <w:rFonts w:ascii="Courier New" w:hAnsi="Courier New" w:cs="Courier New"/>
        </w:rPr>
        <w:t xml:space="preserve">ben werden, immer in der </w:t>
      </w:r>
      <w:proofErr w:type="gramEnd"/>
      <w:r w:rsidRPr="00E66853">
        <w:rPr>
          <w:rFonts w:ascii="Courier New" w:hAnsi="Courier New" w:cs="Courier New"/>
        </w:rPr>
        <w:t xml:space="preserve"> Reihenfolge 'neuer Name', 'alter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Name'. Auf der Diskette  darf  keine  Datei  mit dem neuen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Namen existieren. Die Verwendung  von  Wildcards ist nicht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zulaessig. Ueber den REN  Befehl  koennen einzelne Dateien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auch in eine andere Userebene  (siehe Befehl USER) verlegt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In diesem Beispiel wird der REN Befehl dazu verwendet, ein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Bild, das vorher unter  'picture.pic' abgespeichert wurde,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in den vom Benutzer gewuenschten Namen umzubenennen.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200 ...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210 SAVE "picture.pic"</w:t>
      </w:r>
      <w:proofErr w:type="gramStart"/>
      <w:r w:rsidRPr="00BC2E16">
        <w:rPr>
          <w:rFonts w:ascii="Courier New" w:hAnsi="Courier New" w:cs="Courier New"/>
          <w:lang w:val="en-US"/>
        </w:rPr>
        <w:t>,b</w:t>
      </w:r>
      <w:proofErr w:type="gramEnd"/>
      <w:r w:rsidRPr="00BC2E16">
        <w:rPr>
          <w:rFonts w:ascii="Courier New" w:hAnsi="Courier New" w:cs="Courier New"/>
          <w:lang w:val="en-US"/>
        </w:rPr>
        <w:t>,&amp;C000,&amp;4000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Pr="00E66853">
        <w:rPr>
          <w:rFonts w:ascii="Courier New" w:hAnsi="Courier New" w:cs="Courier New"/>
        </w:rPr>
        <w:t xml:space="preserve">220 INPUT "Name (max. 8 Zeichen) </w:t>
      </w:r>
      <w:proofErr w:type="gramStart"/>
      <w:r w:rsidRPr="00E66853">
        <w:rPr>
          <w:rFonts w:ascii="Courier New" w:hAnsi="Courier New" w:cs="Courier New"/>
        </w:rPr>
        <w:t>eingeben :</w:t>
      </w:r>
      <w:proofErr w:type="gramEnd"/>
      <w:r w:rsidRPr="00E66853">
        <w:rPr>
          <w:rFonts w:ascii="Courier New" w:hAnsi="Courier New" w:cs="Courier New"/>
        </w:rPr>
        <w:t xml:space="preserve"> ",name$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>240 name$=name$+".pic"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230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REN</w:t>
      </w:r>
      <w:proofErr w:type="gramStart"/>
      <w:r w:rsidRPr="00BC2E16">
        <w:rPr>
          <w:rFonts w:ascii="Courier New" w:hAnsi="Courier New" w:cs="Courier New"/>
          <w:lang w:val="en-US"/>
        </w:rPr>
        <w:t>,@name</w:t>
      </w:r>
      <w:proofErr w:type="gramEnd"/>
      <w:r w:rsidRPr="00BC2E16">
        <w:rPr>
          <w:rFonts w:ascii="Courier New" w:hAnsi="Courier New" w:cs="Courier New"/>
          <w:lang w:val="en-US"/>
        </w:rPr>
        <w:t>$,"picture.pic"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Pr="00E66853">
        <w:rPr>
          <w:rFonts w:ascii="Courier New" w:hAnsi="Courier New" w:cs="Courier New"/>
        </w:rPr>
        <w:t>240 ...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Um z.B. die  Datei  'BRIEF1.TXT'  von  Userebene  2 in die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Userebene 0 zu verlegen, ist folgende Eingabe noetig: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REN,"0:brief1.txt","2:brief1.txt"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ROMOFF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ROMOFF </w:t>
      </w:r>
      <w:r w:rsidR="00393A7A">
        <w:rPr>
          <w:rFonts w:ascii="Courier New" w:hAnsi="Courier New" w:cs="Courier New"/>
        </w:rPr>
        <w:t>[</w:t>
      </w:r>
      <w:r w:rsidRPr="00E66853">
        <w:rPr>
          <w:rFonts w:ascii="Courier New" w:hAnsi="Courier New" w:cs="Courier New"/>
        </w:rPr>
        <w:t>,&lt;Romnummer&gt;, ... ,&lt;Romnummer&gt;]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Background-ROMs abschalten.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dem ROMOFF Befehl  koennen einzelne oder mehrere Back-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ground ROMs abgeschaltet  werden.  Da  dabei  der Speicher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komplett umorganisiert wird, werden  alle im RAM stehenden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Daten geloescht. Durch Abschalten  des XDDOS-ROMs wird au-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tomatisch das AMSDOS ROM wieder aktiviert. Wird der Befehl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ohne Parameter aufgerufen,  dann  werden  alle  ROMs abge-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schaltet.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Umschalten von X-DDOS auf  AMSDOS koennte z.B. so aus-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sehen</w:t>
      </w:r>
      <w:proofErr w:type="gramEnd"/>
      <w:r w:rsidRPr="00BC2E16">
        <w:rPr>
          <w:rFonts w:ascii="Courier New" w:hAnsi="Courier New" w:cs="Courier New"/>
          <w:lang w:val="en-US"/>
        </w:rPr>
        <w:t>: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HELP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HELP</w:t>
      </w:r>
      <w:proofErr w:type="gramStart"/>
      <w:r w:rsidRPr="00BC2E16">
        <w:rPr>
          <w:rFonts w:ascii="Courier New" w:hAnsi="Courier New" w:cs="Courier New"/>
          <w:lang w:val="en-US"/>
        </w:rPr>
        <w:t>,n</w:t>
      </w:r>
      <w:proofErr w:type="gramEnd"/>
      <w:r w:rsidRPr="00BC2E16">
        <w:rPr>
          <w:rFonts w:ascii="Courier New" w:hAnsi="Courier New" w:cs="Courier New"/>
          <w:lang w:val="en-US"/>
        </w:rPr>
        <w:t xml:space="preserve"> lists commands for ROM n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0:BASIC</w:t>
      </w:r>
      <w:proofErr w:type="gramEnd"/>
      <w:r w:rsidRPr="00BC2E16">
        <w:rPr>
          <w:rFonts w:ascii="Courier New" w:hAnsi="Courier New" w:cs="Courier New"/>
          <w:lang w:val="en-US"/>
        </w:rPr>
        <w:t xml:space="preserve">            1.00 foreground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1:ALPHA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1.00 back &amp;A6FC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6:XDDOS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1.00 back &amp;A700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ROM  7:CPM</w:t>
      </w:r>
      <w:proofErr w:type="gramEnd"/>
      <w:r w:rsidRPr="00BC2E16">
        <w:rPr>
          <w:rFonts w:ascii="Courier New" w:hAnsi="Courier New" w:cs="Courier New"/>
          <w:lang w:val="en-US"/>
        </w:rPr>
        <w:t xml:space="preserve"> ROM          0.50 not activ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ROMOFF,6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die Eingabe von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HELP  wurden alle vorhandenen ROMs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mit der zugehoerigen Romnummer aufgelistet. Durch den fol-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genden ROMOFF Befehl mit Parameter 6 (XDDOS ROM) wurde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CPC neu initialisiert  und  X-DDOS gleichzeitig abgeschal-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tet. Um z.B.  alle  ROMs  abzuschalten,  muesste in diesem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Fall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ROMOFF</w:t>
      </w:r>
      <w:proofErr w:type="gramStart"/>
      <w:r w:rsidRPr="00E66853">
        <w:rPr>
          <w:rFonts w:ascii="Courier New" w:hAnsi="Courier New" w:cs="Courier New"/>
        </w:rPr>
        <w:t>,1,6,7</w:t>
      </w:r>
      <w:proofErr w:type="gramEnd"/>
      <w:r w:rsidRPr="00E66853">
        <w:rPr>
          <w:rFonts w:ascii="Courier New" w:hAnsi="Courier New" w:cs="Courier New"/>
        </w:rPr>
        <w:t xml:space="preserve"> (oder  einfach  nur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ROMOFF) eingegeben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SLOW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SLOW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Die Fastout-Routine wird deaktiviert.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 vorher durch  den FAST-Befehl eingeschaltete Fast-Rou-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tine wird wieder deaktiviert.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SLOW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SYSCOPY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SYSCOPY </w:t>
      </w:r>
      <w:r w:rsidR="00393A7A">
        <w:rPr>
          <w:rFonts w:ascii="Courier New" w:hAnsi="Courier New" w:cs="Courier New"/>
        </w:rPr>
        <w:t>[</w:t>
      </w:r>
      <w:r w:rsidRPr="00E66853">
        <w:rPr>
          <w:rFonts w:ascii="Courier New" w:hAnsi="Courier New" w:cs="Courier New"/>
        </w:rPr>
        <w:t xml:space="preserve">,&lt;Quellaufwerk&gt; </w:t>
      </w:r>
      <w:r w:rsidR="00393A7A">
        <w:rPr>
          <w:rFonts w:ascii="Courier New" w:hAnsi="Courier New" w:cs="Courier New"/>
        </w:rPr>
        <w:t>[</w:t>
      </w:r>
      <w:r w:rsidRPr="00E66853">
        <w:rPr>
          <w:rFonts w:ascii="Courier New" w:hAnsi="Courier New" w:cs="Courier New"/>
        </w:rPr>
        <w:t>,&lt;Ziellaufwerk&gt;]]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Systemspuren auf eine neue Diskette kopieren.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Der Befehl SYSCOPY dient  zum Uebertragen der Systemspuren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von einer Diskette auf eine  andere. Quell- &amp; Ziellaufwerk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koennen dabei verschieden sein. SYSCOPY kann auf drei ver-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schiedene Arten aufgerufen werden: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- ohne Parameter        Quell- &amp; Ziellaufwerk  werden dann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          gezielt erfragt.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- mit einem Parameter   Quell- &amp; Ziellaufwerk sind gleich.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- mit zwei Parametern   Der 1. Parameter gibt das Quell- ,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                        der 2. das Ziellaufwerk an.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Als Parameter sind die  Werte  1  (fuer  Laufwerk A) und 2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(fuer Laufwerk B) zulaessig.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Kopieren der  Systemspuren  von  einer 3"-Diskette auf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die im X-Laufwerk eingelegte Diskette koennte z.B. so aus-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sehen</w:t>
      </w:r>
      <w:proofErr w:type="gramEnd"/>
      <w:r w:rsidRPr="00BC2E16">
        <w:rPr>
          <w:rFonts w:ascii="Courier New" w:hAnsi="Courier New" w:cs="Courier New"/>
          <w:lang w:val="en-US"/>
        </w:rPr>
        <w:t>: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SYSCOPY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From drive (A or B): A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  To drive (A or B): B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Insert SOURCE disc in drive A: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Pr="00E66853">
        <w:rPr>
          <w:rFonts w:ascii="Courier New" w:hAnsi="Courier New" w:cs="Courier New"/>
        </w:rPr>
        <w:t>Insert DESTINATION disc in drive B: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lastRenderedPageBreak/>
        <w:t xml:space="preserve">            Der Vorgang kann dabei bei  jeder Frage durch Druecken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ESC abgebrochen werden.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TAPE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 Ein-Ausgabe auf Kassette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Durch den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  werden  Datei Ein- und Ausgabe auf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Kassette umgeschaltet. Ein  eventuell  zuvor ausgefuehrter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DISC-Befehl wird dadurch wieder rueckgaengig gemacht. Der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 entspricht in seiner Wirkungsweise den beiden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Befehlen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 xml:space="preserve">TAPE.IN und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TAPE.IN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Dateieingabe auf Kassette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Nach den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DISC.IN  beziehen sich alle folgenden Da-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tei-Leseoperationen auf  Kassette.  Ein  eventuell  vorher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ausgefuehrtes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TAPE.IN  wird  dadurch  wieder rueckgaengig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gemacht.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DISC.OUT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       TAPE.OUT        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>*************************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Syntax: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TAPE.OUT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Dateiausgabe auf Kassette umschalten.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Bemerkung:  Nach dem  Befehl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TAPE.OUT  beziehen  sich alle folgenden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Datei Schreiboperationen  auf  das  Kassettenlaufwerk. Ein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eventuell vorher ausgefuehrter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DISC.OUT  Befehl wird da-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rueckgaengig gemacht.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siehe Beschreibung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DISC.IN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*************************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*         TYPE          *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*************************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Syntax: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 xml:space="preserve">TYPE </w:t>
      </w:r>
      <w:r w:rsidR="00393A7A" w:rsidRPr="00393A7A">
        <w:rPr>
          <w:rFonts w:ascii="Courier New" w:hAnsi="Courier New" w:cs="Courier New"/>
          <w:lang w:val="en-US"/>
        </w:rPr>
        <w:t>[</w:t>
      </w:r>
      <w:r w:rsidRPr="00393A7A">
        <w:rPr>
          <w:rFonts w:ascii="Courier New" w:hAnsi="Courier New" w:cs="Courier New"/>
          <w:lang w:val="en-US"/>
        </w:rPr>
        <w:t>,"&lt;Filename&gt;"]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393A7A">
        <w:rPr>
          <w:rFonts w:ascii="Courier New" w:hAnsi="Courier New" w:cs="Courier New"/>
          <w:lang w:val="en-US"/>
        </w:rPr>
        <w:t xml:space="preserve">            </w:t>
      </w:r>
      <w:r w:rsidR="00393A7A" w:rsidRPr="00393A7A">
        <w:rPr>
          <w:rFonts w:ascii="Courier New" w:hAnsi="Courier New" w:cs="Courier New"/>
          <w:lang w:val="en-US"/>
        </w:rPr>
        <w:t>|</w:t>
      </w:r>
      <w:r w:rsidRPr="00393A7A">
        <w:rPr>
          <w:rFonts w:ascii="Courier New" w:hAnsi="Courier New" w:cs="Courier New"/>
          <w:lang w:val="en-US"/>
        </w:rPr>
        <w:t xml:space="preserve">TYPE </w:t>
      </w:r>
      <w:r w:rsidR="00393A7A" w:rsidRPr="00393A7A">
        <w:rPr>
          <w:rFonts w:ascii="Courier New" w:hAnsi="Courier New" w:cs="Courier New"/>
          <w:lang w:val="en-US"/>
        </w:rPr>
        <w:t>[</w:t>
      </w:r>
      <w:proofErr w:type="gramStart"/>
      <w:r w:rsidRPr="00393A7A">
        <w:rPr>
          <w:rFonts w:ascii="Courier New" w:hAnsi="Courier New" w:cs="Courier New"/>
          <w:lang w:val="en-US"/>
        </w:rPr>
        <w:t>,@name</w:t>
      </w:r>
      <w:proofErr w:type="gramEnd"/>
      <w:r w:rsidRPr="00393A7A">
        <w:rPr>
          <w:rFonts w:ascii="Courier New" w:hAnsi="Courier New" w:cs="Courier New"/>
          <w:lang w:val="en-US"/>
        </w:rPr>
        <w:t>$]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ASCII-Textfiles auf dem Bildschirm ausgeben.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dem Befehl  TYPE  koennen  ASCII-Text  Dateien auf dem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Bildschirm ausgegeben werden. Im Text enthaltene Tabulator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Steuerzeichen werden durch Leerzeichen,  bis zur naechsten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8 </w:t>
      </w:r>
      <w:proofErr w:type="gramStart"/>
      <w:r w:rsidRPr="00E66853">
        <w:rPr>
          <w:rFonts w:ascii="Courier New" w:hAnsi="Courier New" w:cs="Courier New"/>
        </w:rPr>
        <w:t>teilbaren horizontalen Position</w:t>
      </w:r>
      <w:proofErr w:type="gramEnd"/>
      <w:r w:rsidRPr="00E66853">
        <w:rPr>
          <w:rFonts w:ascii="Courier New" w:hAnsi="Courier New" w:cs="Courier New"/>
        </w:rPr>
        <w:t>, ersetzt.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Um z.B. die auf  Diskette enthaltenene Datei 'XDOS.DOC' zu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lesen, muesste folgendes eingegeben werden: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TYPE,"xdos.doc"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USER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USER,&lt;Usernummer&gt;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Setzen der aktuellen Usernummer.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Mit dem USER Befehl  kann  das Directory einer Diskette in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bis zu 16 unabhaengige  Abschnitte  eingeteilt werden. Das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Betriebssytem greift immer nur auf die Files in der gerade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angewaehlten USER Ebene zu.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Beispiel:   Das folgende Beispiel demonstriert die Verwendung des USER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Befehls. Mit dem REN Befehl wird die Datei 'NAMEN.LST' von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Userebene 0 nach Userebene  1  gebracht.  Sie ist dann bei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 (User 0)  scheinbar  von  der  Diskette verschwunden.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Durch Eingabe von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USER</w:t>
      </w:r>
      <w:proofErr w:type="gramStart"/>
      <w:r w:rsidRPr="00E66853">
        <w:rPr>
          <w:rFonts w:ascii="Courier New" w:hAnsi="Courier New" w:cs="Courier New"/>
        </w:rPr>
        <w:t>,1</w:t>
      </w:r>
      <w:proofErr w:type="gramEnd"/>
      <w:r w:rsidRPr="00E66853">
        <w:rPr>
          <w:rFonts w:ascii="Courier New" w:hAnsi="Courier New" w:cs="Courier New"/>
        </w:rPr>
        <w:t xml:space="preserve"> wird  dann auf Userebene 1 umge-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schaltet. Ein erneuetes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  zeigt  dann  wieder das File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'NAMEN.LST'.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DIR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Drive A: user 0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Pr="00E66853">
        <w:rPr>
          <w:rFonts w:ascii="Courier New" w:hAnsi="Courier New" w:cs="Courier New"/>
        </w:rPr>
        <w:t>BEISPIEL.BAK  BEISPIEL.BAS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BEISPIEL.BIN  NAMEN   .LST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r w:rsidRPr="00BC2E16">
        <w:rPr>
          <w:rFonts w:ascii="Courier New" w:hAnsi="Courier New" w:cs="Courier New"/>
          <w:lang w:val="en-US"/>
        </w:rPr>
        <w:t>READ    .ME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652K free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            </w:t>
      </w:r>
      <w:r w:rsidR="00393A7A" w:rsidRPr="00393A7A">
        <w:rPr>
          <w:rFonts w:ascii="Courier New" w:hAnsi="Courier New" w:cs="Courier New"/>
        </w:rPr>
        <w:t>|</w:t>
      </w:r>
      <w:r w:rsidRPr="00393A7A">
        <w:rPr>
          <w:rFonts w:ascii="Courier New" w:hAnsi="Courier New" w:cs="Courier New"/>
        </w:rPr>
        <w:t>REN,"1:namen.lst","0:namen.lst"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 xml:space="preserve">       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DIR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Drive A: user 0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BEISPIEL.BAK  BEISPIEL.BAS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E66853">
        <w:rPr>
          <w:rFonts w:ascii="Courier New" w:hAnsi="Courier New" w:cs="Courier New"/>
        </w:rPr>
        <w:t xml:space="preserve">            </w:t>
      </w:r>
      <w:proofErr w:type="gramStart"/>
      <w:r w:rsidRPr="00BC2E16">
        <w:rPr>
          <w:rFonts w:ascii="Courier New" w:hAnsi="Courier New" w:cs="Courier New"/>
          <w:lang w:val="en-US"/>
        </w:rPr>
        <w:t>BEISPIEL.BIN  READ</w:t>
      </w:r>
      <w:proofErr w:type="gramEnd"/>
      <w:r w:rsidRPr="00BC2E16">
        <w:rPr>
          <w:rFonts w:ascii="Courier New" w:hAnsi="Courier New" w:cs="Courier New"/>
          <w:lang w:val="en-US"/>
        </w:rPr>
        <w:t xml:space="preserve">    .ME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652K free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USER</w:t>
      </w:r>
      <w:proofErr w:type="gramStart"/>
      <w:r w:rsidRPr="00BC2E16">
        <w:rPr>
          <w:rFonts w:ascii="Courier New" w:hAnsi="Courier New" w:cs="Courier New"/>
          <w:lang w:val="en-US"/>
        </w:rPr>
        <w:t>,1</w:t>
      </w:r>
      <w:proofErr w:type="gramEnd"/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="00393A7A">
        <w:rPr>
          <w:rFonts w:ascii="Courier New" w:hAnsi="Courier New" w:cs="Courier New"/>
          <w:lang w:val="en-US"/>
        </w:rPr>
        <w:t>|</w:t>
      </w:r>
      <w:r w:rsidRPr="00BC2E16">
        <w:rPr>
          <w:rFonts w:ascii="Courier New" w:hAnsi="Courier New" w:cs="Courier New"/>
          <w:lang w:val="en-US"/>
        </w:rPr>
        <w:t>DIR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BC2E16">
        <w:rPr>
          <w:rFonts w:ascii="Courier New" w:hAnsi="Courier New" w:cs="Courier New"/>
          <w:lang w:val="en-US"/>
        </w:rPr>
        <w:t xml:space="preserve">            Drive A: user 1</w:t>
      </w:r>
    </w:p>
    <w:p w:rsidR="007150E6" w:rsidRPr="00BC2E16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BC2E16">
        <w:rPr>
          <w:rFonts w:ascii="Courier New" w:hAnsi="Courier New" w:cs="Courier New"/>
          <w:lang w:val="en-US"/>
        </w:rPr>
        <w:t xml:space="preserve">            </w:t>
      </w:r>
      <w:r w:rsidRPr="00E66853">
        <w:rPr>
          <w:rFonts w:ascii="Courier New" w:hAnsi="Courier New" w:cs="Courier New"/>
        </w:rPr>
        <w:t>NAMEN   .LST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652K free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          X            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*************************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Syntax:  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X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Funktion:   Vertauschen der Laufwerksbezeichner von 3"- &amp; X-Laufwerk.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>Bemerkung:  Dieser  Befehl  ist  in  seiner  Funktionsweise vollkommen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identisch mit dem Befehl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XDRIVE.  Er wurde aus Kompatibi-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            litaetsgruenden zu VDOS uebernommen.</w:t>
      </w: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E66853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t xml:space="preserve">Beispiel:   </w:t>
      </w:r>
      <w:r w:rsidR="00393A7A">
        <w:rPr>
          <w:rFonts w:ascii="Courier New" w:hAnsi="Courier New" w:cs="Courier New"/>
        </w:rPr>
        <w:t>|</w:t>
      </w:r>
      <w:r w:rsidRPr="00E66853">
        <w:rPr>
          <w:rFonts w:ascii="Courier New" w:hAnsi="Courier New" w:cs="Courier New"/>
        </w:rPr>
        <w:t>X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057A9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4057A9">
        <w:rPr>
          <w:rFonts w:ascii="Courier New" w:hAnsi="Courier New" w:cs="Courier New"/>
          <w:b/>
          <w:sz w:val="28"/>
          <w:szCs w:val="28"/>
        </w:rPr>
        <w:t>Kompatibilit</w:t>
      </w:r>
      <w:r w:rsidR="004057A9">
        <w:rPr>
          <w:rFonts w:ascii="Courier New" w:hAnsi="Courier New" w:cs="Courier New"/>
          <w:b/>
          <w:sz w:val="28"/>
          <w:szCs w:val="28"/>
        </w:rPr>
        <w:t>ä</w:t>
      </w:r>
      <w:r w:rsidRPr="004057A9">
        <w:rPr>
          <w:rFonts w:ascii="Courier New" w:hAnsi="Courier New" w:cs="Courier New"/>
          <w:b/>
          <w:sz w:val="28"/>
          <w:szCs w:val="28"/>
        </w:rPr>
        <w:t>tsprobleme mit Hard- und Softwareerweiterungen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-----------------------------------------------------------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Bei bestimmten Hard- und Softwareprodukten kann es zu prinzipbedingten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Problemen kommen. Software,  die  z.B.  direkt  bestimmte  Routinen im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AMSDOS-ROM  aufrufen,  also  einfach  ROM  Nummer  7  einschalten  und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reinspringen,  arbeiten  zwangsl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ufig  nicht   mit  X-DDOS.  Dies  ist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haupts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chlich bei  kopiergesch</w:t>
      </w:r>
      <w:r w:rsidR="003B01FF">
        <w:rPr>
          <w:rFonts w:ascii="Courier New" w:hAnsi="Courier New" w:cs="Courier New"/>
        </w:rPr>
        <w:t>ü</w:t>
      </w:r>
      <w:r w:rsidRPr="003114E3">
        <w:rPr>
          <w:rFonts w:ascii="Courier New" w:hAnsi="Courier New" w:cs="Courier New"/>
        </w:rPr>
        <w:t>tzten  Spieleprogrammen  der  Fall.  In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 xml:space="preserve">diesem Fall sollte mit dem </w:t>
      </w:r>
      <w:proofErr w:type="gramStart"/>
      <w:r w:rsidRPr="003114E3">
        <w:rPr>
          <w:rFonts w:ascii="Courier New" w:hAnsi="Courier New" w:cs="Courier New"/>
        </w:rPr>
        <w:t>Befehl  !AMSDOS</w:t>
      </w:r>
      <w:proofErr w:type="gramEnd"/>
      <w:r w:rsidRPr="003114E3">
        <w:rPr>
          <w:rFonts w:ascii="Courier New" w:hAnsi="Courier New" w:cs="Courier New"/>
        </w:rPr>
        <w:t xml:space="preserve"> das X-DDOS ROM abgeschaltet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werden.  Sollte auch dies nicht  zum  Erfolg  f</w:t>
      </w:r>
      <w:r w:rsidR="003B01FF">
        <w:rPr>
          <w:rFonts w:ascii="Courier New" w:hAnsi="Courier New" w:cs="Courier New"/>
        </w:rPr>
        <w:t>ü</w:t>
      </w:r>
      <w:r w:rsidRPr="003114E3">
        <w:rPr>
          <w:rFonts w:ascii="Courier New" w:hAnsi="Courier New" w:cs="Courier New"/>
        </w:rPr>
        <w:t>hren (einige Programme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initialisieren alle Hintergrund-ROMs und  schalten damit X-DDOS wieder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ein), so kann durch Entfernen des 'Jumpers' auf der EPROM-Karte das X-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DDOS  hardwarem</w:t>
      </w:r>
      <w:r w:rsidR="004057A9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3114E3">
        <w:rPr>
          <w:rFonts w:ascii="Courier New" w:hAnsi="Courier New" w:cs="Courier New"/>
        </w:rPr>
        <w:t>ig  deaktiviert  werden.   Damit  sollten  dann  alle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Programme einwandfrei arbeiten.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Die Silicon Disc von dk'tronics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-------------------------------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Die ROM-Software  der  dk'tronics  Silicon-Disc  mu</w:t>
      </w:r>
      <w:r w:rsidR="003B01FF">
        <w:rPr>
          <w:rFonts w:ascii="Courier New" w:hAnsi="Courier New" w:cs="Courier New"/>
        </w:rPr>
        <w:t>ß</w:t>
      </w:r>
      <w:r w:rsidRPr="003114E3">
        <w:rPr>
          <w:rFonts w:ascii="Courier New" w:hAnsi="Courier New" w:cs="Courier New"/>
        </w:rPr>
        <w:t>,  bevor  man  sie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zusammen mit X-DDOS unter BASIC einsetzen kann, erst geringf</w:t>
      </w:r>
      <w:r w:rsidR="003B01FF">
        <w:rPr>
          <w:rFonts w:ascii="Courier New" w:hAnsi="Courier New" w:cs="Courier New"/>
        </w:rPr>
        <w:t>ü</w:t>
      </w:r>
      <w:r w:rsidRPr="003114E3">
        <w:rPr>
          <w:rFonts w:ascii="Courier New" w:hAnsi="Courier New" w:cs="Courier New"/>
        </w:rPr>
        <w:t>gig ange-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passt werden. F</w:t>
      </w:r>
      <w:r w:rsidR="003B01FF">
        <w:rPr>
          <w:rFonts w:ascii="Courier New" w:hAnsi="Courier New" w:cs="Courier New"/>
        </w:rPr>
        <w:t>ü</w:t>
      </w:r>
      <w:r w:rsidRPr="003114E3">
        <w:rPr>
          <w:rFonts w:ascii="Courier New" w:hAnsi="Courier New" w:cs="Courier New"/>
        </w:rPr>
        <w:t xml:space="preserve">r </w:t>
      </w:r>
      <w:proofErr w:type="gramStart"/>
      <w:r w:rsidRPr="003114E3">
        <w:rPr>
          <w:rFonts w:ascii="Courier New" w:hAnsi="Courier New" w:cs="Courier New"/>
        </w:rPr>
        <w:t>diesem</w:t>
      </w:r>
      <w:proofErr w:type="gramEnd"/>
      <w:r w:rsidRPr="003114E3">
        <w:rPr>
          <w:rFonts w:ascii="Courier New" w:hAnsi="Courier New" w:cs="Courier New"/>
        </w:rPr>
        <w:t xml:space="preserve"> Fall schicken Sie uns bitte Ihre Silicon-Disc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ein. Das in dem  mit  'Operating  System' bezeichneten Modul steckende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EPROM wird von uns derartig ge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ndert,  da</w:t>
      </w:r>
      <w:r w:rsidR="003B01FF">
        <w:rPr>
          <w:rFonts w:ascii="Courier New" w:hAnsi="Courier New" w:cs="Courier New"/>
        </w:rPr>
        <w:t>ß</w:t>
      </w:r>
      <w:r w:rsidRPr="003114E3">
        <w:rPr>
          <w:rFonts w:ascii="Courier New" w:hAnsi="Courier New" w:cs="Courier New"/>
        </w:rPr>
        <w:t xml:space="preserve"> es danach sowohl mit AMSDOS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als auch mit X-DDOS  problemlos  arbeitet.  Das ge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nderte EPROM sollte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danach in der EPROM-Karte betrieben werden, da es durch hardwareseiti-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ge M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ngel der Silicon-Disc  zu  Problemen  mit  der EPROM-Karte kommen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kann. Das Modul mit der Aufschrift 'Operating System' wird danach also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nicht mehr ben</w:t>
      </w:r>
      <w:r w:rsidR="00393A7A">
        <w:rPr>
          <w:rFonts w:ascii="Courier New" w:hAnsi="Courier New" w:cs="Courier New"/>
        </w:rPr>
        <w:t>ö</w:t>
      </w:r>
      <w:r w:rsidRPr="003114E3">
        <w:rPr>
          <w:rFonts w:ascii="Courier New" w:hAnsi="Courier New" w:cs="Courier New"/>
        </w:rPr>
        <w:t>tigt. Seine Funktion  wird ohne Einschr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nkungen von der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 xml:space="preserve">EPROM-Karte </w:t>
      </w:r>
      <w:r w:rsidR="003B01FF">
        <w:rPr>
          <w:rFonts w:ascii="Courier New" w:hAnsi="Courier New" w:cs="Courier New"/>
        </w:rPr>
        <w:t>ü</w:t>
      </w:r>
      <w:r w:rsidRPr="003114E3">
        <w:rPr>
          <w:rFonts w:ascii="Courier New" w:hAnsi="Courier New" w:cs="Courier New"/>
        </w:rPr>
        <w:t>bernommen.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Bitte beachten Sie auch den  Hinweis  zu FAST.COM in dem Document-File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'XCPM.DOC'.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4057A9" w:rsidRDefault="004057A9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Das UTOPIA-ROM von Arnor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------------------------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Einige Routinen des UTOPIA-ROMs, die  auf Diskette zugreifen, erzeugen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bei aktivem X-DDOS (wenn es nicht  die  ROM Nummer 7 hat), die Fehler-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meldung 'AMSDOS not initialised'.  Das  liegt  ganz einfach daran, da</w:t>
      </w:r>
      <w:r w:rsidR="003B01FF">
        <w:rPr>
          <w:rFonts w:ascii="Courier New" w:hAnsi="Courier New" w:cs="Courier New"/>
        </w:rPr>
        <w:t>ß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das UTOPIA-ROM generell nur mit  einem  DOS zusammenarbeitet, das auch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die ROM-Nummer 7 hat. Auch  hier  hilft  wieder der RSX-</w:t>
      </w:r>
      <w:proofErr w:type="gramStart"/>
      <w:r w:rsidRPr="003114E3">
        <w:rPr>
          <w:rFonts w:ascii="Courier New" w:hAnsi="Courier New" w:cs="Courier New"/>
        </w:rPr>
        <w:t>Befehl !AMSDOS</w:t>
      </w:r>
      <w:proofErr w:type="gramEnd"/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oder das Entfernen des X-DDOS Jumpers auf der EPROM-Karte. Wird X-DDOS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anstelle von AMSDOS direkt  im  Floppy-Controller  betrieben (nur beim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CPC 464 m</w:t>
      </w:r>
      <w:r w:rsidR="00393A7A">
        <w:rPr>
          <w:rFonts w:ascii="Courier New" w:hAnsi="Courier New" w:cs="Courier New"/>
        </w:rPr>
        <w:t>ö</w:t>
      </w:r>
      <w:r w:rsidRPr="003114E3">
        <w:rPr>
          <w:rFonts w:ascii="Courier New" w:hAnsi="Courier New" w:cs="Courier New"/>
        </w:rPr>
        <w:t>glich, da im  CPC  664/6128  das AMSDOS-ROM eingel</w:t>
      </w:r>
      <w:r w:rsidR="00393A7A">
        <w:rPr>
          <w:rFonts w:ascii="Courier New" w:hAnsi="Courier New" w:cs="Courier New"/>
        </w:rPr>
        <w:t>ö</w:t>
      </w:r>
      <w:r w:rsidRPr="003114E3">
        <w:rPr>
          <w:rFonts w:ascii="Courier New" w:hAnsi="Courier New" w:cs="Courier New"/>
        </w:rPr>
        <w:t>tet ist),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dann funktionieren alle Diskettenbefehle  des UTOPIA-ROMs einwandfrei.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Lediglich mit der Einschr</w:t>
      </w:r>
      <w:r w:rsidR="004057A9">
        <w:rPr>
          <w:rFonts w:ascii="Courier New" w:hAnsi="Courier New" w:cs="Courier New"/>
        </w:rPr>
        <w:t>ä</w:t>
      </w:r>
      <w:r w:rsidRPr="003114E3">
        <w:rPr>
          <w:rFonts w:ascii="Courier New" w:hAnsi="Courier New" w:cs="Courier New"/>
        </w:rPr>
        <w:t>nkung,  da</w:t>
      </w:r>
      <w:r w:rsidR="003B01FF">
        <w:rPr>
          <w:rFonts w:ascii="Courier New" w:hAnsi="Courier New" w:cs="Courier New"/>
        </w:rPr>
        <w:t>ß</w:t>
      </w:r>
      <w:r w:rsidRPr="003114E3">
        <w:rPr>
          <w:rFonts w:ascii="Courier New" w:hAnsi="Courier New" w:cs="Courier New"/>
        </w:rPr>
        <w:t xml:space="preserve">  der  Sectoreditor !DEDIT nur 40</w:t>
      </w:r>
    </w:p>
    <w:p w:rsidR="007150E6" w:rsidRPr="003114E3" w:rsidRDefault="007150E6" w:rsidP="007150E6">
      <w:pPr>
        <w:pStyle w:val="NurText"/>
        <w:rPr>
          <w:rFonts w:ascii="Courier New" w:hAnsi="Courier New" w:cs="Courier New"/>
        </w:rPr>
      </w:pPr>
      <w:r w:rsidRPr="003114E3">
        <w:rPr>
          <w:rFonts w:ascii="Courier New" w:hAnsi="Courier New" w:cs="Courier New"/>
        </w:rPr>
        <w:t>Tracks pro Diskette kennt, mu</w:t>
      </w:r>
      <w:r w:rsidR="003B01FF">
        <w:rPr>
          <w:rFonts w:ascii="Courier New" w:hAnsi="Courier New" w:cs="Courier New"/>
        </w:rPr>
        <w:t>ß</w:t>
      </w:r>
      <w:r w:rsidRPr="003114E3">
        <w:rPr>
          <w:rFonts w:ascii="Courier New" w:hAnsi="Courier New" w:cs="Courier New"/>
        </w:rPr>
        <w:t xml:space="preserve"> man sich abfinden.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057A9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4057A9">
        <w:rPr>
          <w:rFonts w:ascii="Courier New" w:hAnsi="Courier New" w:cs="Courier New"/>
          <w:b/>
          <w:sz w:val="28"/>
          <w:szCs w:val="28"/>
        </w:rPr>
        <w:t>LANGUAGE.COM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------------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Das gro</w:t>
      </w:r>
      <w:r w:rsidR="003B01FF">
        <w:rPr>
          <w:rFonts w:ascii="Courier New" w:hAnsi="Courier New" w:cs="Courier New"/>
        </w:rPr>
        <w:t>ß</w:t>
      </w:r>
      <w:r w:rsidRPr="00DA7DC3">
        <w:rPr>
          <w:rFonts w:ascii="Courier New" w:hAnsi="Courier New" w:cs="Courier New"/>
        </w:rPr>
        <w:t>e CP/M 2.2 unterst</w:t>
      </w:r>
      <w:r w:rsidR="003B01FF">
        <w:rPr>
          <w:rFonts w:ascii="Courier New" w:hAnsi="Courier New" w:cs="Courier New"/>
        </w:rPr>
        <w:t>ü</w:t>
      </w:r>
      <w:r w:rsidRPr="00DA7DC3">
        <w:rPr>
          <w:rFonts w:ascii="Courier New" w:hAnsi="Courier New" w:cs="Courier New"/>
        </w:rPr>
        <w:t>tzt  4 verschiedene, l</w:t>
      </w:r>
      <w:r w:rsidR="004057A9">
        <w:rPr>
          <w:rFonts w:ascii="Courier New" w:hAnsi="Courier New" w:cs="Courier New"/>
        </w:rPr>
        <w:t>ä</w:t>
      </w:r>
      <w:r w:rsidRPr="00DA7DC3">
        <w:rPr>
          <w:rFonts w:ascii="Courier New" w:hAnsi="Courier New" w:cs="Courier New"/>
        </w:rPr>
        <w:t>nderspezifische Zei-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chens</w:t>
      </w:r>
      <w:r w:rsidR="004057A9">
        <w:rPr>
          <w:rFonts w:ascii="Courier New" w:hAnsi="Courier New" w:cs="Courier New"/>
        </w:rPr>
        <w:t>ä</w:t>
      </w:r>
      <w:r w:rsidRPr="00DA7DC3">
        <w:rPr>
          <w:rFonts w:ascii="Courier New" w:hAnsi="Courier New" w:cs="Courier New"/>
        </w:rPr>
        <w:t>tze, die mit LANGUAGE.COM eingeschaltet werden k</w:t>
      </w:r>
      <w:r w:rsidR="00393A7A">
        <w:rPr>
          <w:rFonts w:ascii="Courier New" w:hAnsi="Courier New" w:cs="Courier New"/>
        </w:rPr>
        <w:t>ö</w:t>
      </w:r>
      <w:r w:rsidRPr="00DA7DC3">
        <w:rPr>
          <w:rFonts w:ascii="Courier New" w:hAnsi="Courier New" w:cs="Courier New"/>
        </w:rPr>
        <w:t>nnen.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Der gew</w:t>
      </w:r>
      <w:r w:rsidR="003B01FF">
        <w:rPr>
          <w:rFonts w:ascii="Courier New" w:hAnsi="Courier New" w:cs="Courier New"/>
        </w:rPr>
        <w:t>ü</w:t>
      </w:r>
      <w:r w:rsidRPr="00DA7DC3">
        <w:rPr>
          <w:rFonts w:ascii="Courier New" w:hAnsi="Courier New" w:cs="Courier New"/>
        </w:rPr>
        <w:t>nschte Zeichensatz wird  dabei  als  Parameter beim Aufruf von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LANGUAGE angegeben. Die m</w:t>
      </w:r>
      <w:r w:rsidR="00393A7A">
        <w:rPr>
          <w:rFonts w:ascii="Courier New" w:hAnsi="Courier New" w:cs="Courier New"/>
        </w:rPr>
        <w:t>ö</w:t>
      </w:r>
      <w:r w:rsidRPr="00DA7DC3">
        <w:rPr>
          <w:rFonts w:ascii="Courier New" w:hAnsi="Courier New" w:cs="Courier New"/>
        </w:rPr>
        <w:t>glichen Parameter sind: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A&gt;LANGUAGE 0             amerikanischen Zeichensatz einschalten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A&gt;LANGUAGE 1             franz</w:t>
      </w:r>
      <w:r w:rsidR="00393A7A">
        <w:rPr>
          <w:rFonts w:ascii="Courier New" w:hAnsi="Courier New" w:cs="Courier New"/>
        </w:rPr>
        <w:t>ö</w:t>
      </w:r>
      <w:r w:rsidRPr="00DA7DC3">
        <w:rPr>
          <w:rFonts w:ascii="Courier New" w:hAnsi="Courier New" w:cs="Courier New"/>
        </w:rPr>
        <w:t>sischen Zeichensatz einschalten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A&gt;LANGUAGE 2             deutschen Zeichensatz einschalten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A&gt;LANGUAGE 3             englischen Zeichensatz einschalten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Der aktuelle Zeichensatz  geht  jedoch  bei  jedem  Reset des Rechners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wieder  verloren.  Um  den  Zeichensatz  dauerhaft  einzuschalten  mu</w:t>
      </w:r>
      <w:r w:rsidR="003B01FF">
        <w:rPr>
          <w:rFonts w:ascii="Courier New" w:hAnsi="Courier New" w:cs="Courier New"/>
        </w:rPr>
        <w:t>ß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LANGUAGE.COM ohne Parameter  aufgerufen  werden.  LANGUAGE meldet sich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dann mit: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DA7DC3">
        <w:rPr>
          <w:rFonts w:ascii="Courier New" w:hAnsi="Courier New" w:cs="Courier New"/>
        </w:rPr>
        <w:t xml:space="preserve">  </w:t>
      </w:r>
      <w:r w:rsidRPr="004E4F50">
        <w:rPr>
          <w:rFonts w:ascii="Courier New" w:hAnsi="Courier New" w:cs="Courier New"/>
          <w:lang w:val="en-US"/>
        </w:rPr>
        <w:t>A&gt;language</w:t>
      </w: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4E4F50">
        <w:rPr>
          <w:rFonts w:ascii="Courier New" w:hAnsi="Courier New" w:cs="Courier New"/>
          <w:lang w:val="en-US"/>
        </w:rPr>
        <w:t xml:space="preserve">  LANGUAGE v1.1</w:t>
      </w: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4E4F50">
        <w:rPr>
          <w:rFonts w:ascii="Courier New" w:hAnsi="Courier New" w:cs="Courier New"/>
          <w:lang w:val="en-US"/>
        </w:rPr>
        <w:t xml:space="preserve">  Select drive to modify</w:t>
      </w:r>
      <w:proofErr w:type="gramStart"/>
      <w:r w:rsidRPr="004E4F50">
        <w:rPr>
          <w:rFonts w:ascii="Courier New" w:hAnsi="Courier New" w:cs="Courier New"/>
          <w:lang w:val="en-US"/>
        </w:rPr>
        <w:t>:_</w:t>
      </w:r>
      <w:proofErr w:type="gramEnd"/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Nach der Eingabe des gew</w:t>
      </w:r>
      <w:r w:rsidR="003B01FF">
        <w:rPr>
          <w:rFonts w:ascii="Courier New" w:hAnsi="Courier New" w:cs="Courier New"/>
        </w:rPr>
        <w:t>ü</w:t>
      </w:r>
      <w:r w:rsidRPr="00DA7DC3">
        <w:rPr>
          <w:rFonts w:ascii="Courier New" w:hAnsi="Courier New" w:cs="Courier New"/>
        </w:rPr>
        <w:t>nschten  Laufwerks  (  also z.B. 'D' wenn der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Zeichensatz f</w:t>
      </w:r>
      <w:r w:rsidR="003B01FF">
        <w:rPr>
          <w:rFonts w:ascii="Courier New" w:hAnsi="Courier New" w:cs="Courier New"/>
        </w:rPr>
        <w:t>ü</w:t>
      </w:r>
      <w:r w:rsidRPr="00DA7DC3">
        <w:rPr>
          <w:rFonts w:ascii="Courier New" w:hAnsi="Courier New" w:cs="Courier New"/>
        </w:rPr>
        <w:t>r das gro</w:t>
      </w:r>
      <w:r w:rsidR="003B01FF">
        <w:rPr>
          <w:rFonts w:ascii="Courier New" w:hAnsi="Courier New" w:cs="Courier New"/>
        </w:rPr>
        <w:t>ß</w:t>
      </w:r>
      <w:r w:rsidRPr="00DA7DC3">
        <w:rPr>
          <w:rFonts w:ascii="Courier New" w:hAnsi="Courier New" w:cs="Courier New"/>
        </w:rPr>
        <w:t>e CP/M  2.2 der 1. Harddisk-Partition ge</w:t>
      </w:r>
      <w:r w:rsidR="004057A9">
        <w:rPr>
          <w:rFonts w:ascii="Courier New" w:hAnsi="Courier New" w:cs="Courier New"/>
        </w:rPr>
        <w:t>ä</w:t>
      </w:r>
      <w:r w:rsidRPr="00DA7DC3">
        <w:rPr>
          <w:rFonts w:ascii="Courier New" w:hAnsi="Courier New" w:cs="Courier New"/>
        </w:rPr>
        <w:t>ndert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werden </w:t>
      </w:r>
      <w:proofErr w:type="gramStart"/>
      <w:r w:rsidRPr="00DA7DC3">
        <w:rPr>
          <w:rFonts w:ascii="Courier New" w:hAnsi="Courier New" w:cs="Courier New"/>
        </w:rPr>
        <w:t>soll )</w:t>
      </w:r>
      <w:proofErr w:type="gramEnd"/>
      <w:r w:rsidRPr="00DA7DC3">
        <w:rPr>
          <w:rFonts w:ascii="Courier New" w:hAnsi="Courier New" w:cs="Courier New"/>
        </w:rPr>
        <w:t xml:space="preserve"> erscheint die folgende Auswahl: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DA7DC3">
        <w:rPr>
          <w:rFonts w:ascii="Courier New" w:hAnsi="Courier New" w:cs="Courier New"/>
        </w:rPr>
        <w:t xml:space="preserve">  </w:t>
      </w:r>
      <w:r w:rsidRPr="004E4F50">
        <w:rPr>
          <w:rFonts w:ascii="Courier New" w:hAnsi="Courier New" w:cs="Courier New"/>
          <w:lang w:val="en-US"/>
        </w:rPr>
        <w:t>Select new character set</w:t>
      </w:r>
      <w:proofErr w:type="gramStart"/>
      <w:r w:rsidRPr="004E4F50">
        <w:rPr>
          <w:rFonts w:ascii="Courier New" w:hAnsi="Courier New" w:cs="Courier New"/>
          <w:lang w:val="en-US"/>
        </w:rPr>
        <w:t>:_</w:t>
      </w:r>
      <w:proofErr w:type="gramEnd"/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4E4F50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4E4F50">
        <w:rPr>
          <w:rFonts w:ascii="Courier New" w:hAnsi="Courier New" w:cs="Courier New"/>
          <w:lang w:val="en-US"/>
        </w:rPr>
        <w:t xml:space="preserve">   0 - USA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4E4F50">
        <w:rPr>
          <w:rFonts w:ascii="Courier New" w:hAnsi="Courier New" w:cs="Courier New"/>
          <w:lang w:val="en-US"/>
        </w:rPr>
        <w:t xml:space="preserve">   </w:t>
      </w:r>
      <w:r w:rsidRPr="00DA7DC3">
        <w:rPr>
          <w:rFonts w:ascii="Courier New" w:hAnsi="Courier New" w:cs="Courier New"/>
        </w:rPr>
        <w:t>1 - France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 2 - German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 3 - UK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Nach Eingabe der gew</w:t>
      </w:r>
      <w:r w:rsidR="003B01FF">
        <w:rPr>
          <w:rFonts w:ascii="Courier New" w:hAnsi="Courier New" w:cs="Courier New"/>
        </w:rPr>
        <w:t>ü</w:t>
      </w:r>
      <w:r w:rsidRPr="00DA7DC3">
        <w:rPr>
          <w:rFonts w:ascii="Courier New" w:hAnsi="Courier New" w:cs="Courier New"/>
        </w:rPr>
        <w:t>nschten Ziffer  wird  der neue Zeichensatz einge-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schaltet und zudem im Parameter-Sector des zuvor angegebenen Laufwerks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eingetragen und LANGUAGE.COM verabschiedet sich mit: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LANGUAGE v1.1 finshed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 xml:space="preserve">  A&gt;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Dieser Zeichensatz wird von nun an bei jedem Start des gro</w:t>
      </w:r>
      <w:r w:rsidR="003B01FF">
        <w:rPr>
          <w:rFonts w:ascii="Courier New" w:hAnsi="Courier New" w:cs="Courier New"/>
        </w:rPr>
        <w:t>ß</w:t>
      </w:r>
      <w:r w:rsidRPr="00DA7DC3">
        <w:rPr>
          <w:rFonts w:ascii="Courier New" w:hAnsi="Courier New" w:cs="Courier New"/>
        </w:rPr>
        <w:t>en CP/M 2.2</w:t>
      </w:r>
    </w:p>
    <w:p w:rsidR="007150E6" w:rsidRPr="00DA7DC3" w:rsidRDefault="007150E6" w:rsidP="007150E6">
      <w:pPr>
        <w:pStyle w:val="NurText"/>
        <w:rPr>
          <w:rFonts w:ascii="Courier New" w:hAnsi="Courier New" w:cs="Courier New"/>
        </w:rPr>
      </w:pPr>
      <w:r w:rsidRPr="00DA7DC3">
        <w:rPr>
          <w:rFonts w:ascii="Courier New" w:hAnsi="Courier New" w:cs="Courier New"/>
        </w:rPr>
        <w:t>von diesem Laufwerk automatisch eingeschaltet.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BA0E9B" w:rsidRDefault="00BA0E9B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</w:p>
    <w:p w:rsidR="007150E6" w:rsidRPr="004057A9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4057A9">
        <w:rPr>
          <w:rFonts w:ascii="Courier New" w:hAnsi="Courier New" w:cs="Courier New"/>
          <w:b/>
          <w:sz w:val="28"/>
          <w:szCs w:val="28"/>
        </w:rPr>
        <w:lastRenderedPageBreak/>
        <w:t>PARCOPY.COM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-----------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Sowohl das kleine ( 43K TPA ) als auch  das gro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>e ( 63K TPA ) CP/M 2.2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verf</w:t>
      </w:r>
      <w:r w:rsidR="003B01FF">
        <w:rPr>
          <w:rFonts w:ascii="Courier New" w:hAnsi="Courier New" w:cs="Courier New"/>
        </w:rPr>
        <w:t>ü</w:t>
      </w:r>
      <w:r w:rsidRPr="004350BE">
        <w:rPr>
          <w:rFonts w:ascii="Courier New" w:hAnsi="Courier New" w:cs="Courier New"/>
        </w:rPr>
        <w:t xml:space="preserve">gt  </w:t>
      </w:r>
      <w:r w:rsidR="003B01FF">
        <w:rPr>
          <w:rFonts w:ascii="Courier New" w:hAnsi="Courier New" w:cs="Courier New"/>
        </w:rPr>
        <w:t>ü</w:t>
      </w:r>
      <w:r w:rsidRPr="004350BE">
        <w:rPr>
          <w:rFonts w:ascii="Courier New" w:hAnsi="Courier New" w:cs="Courier New"/>
        </w:rPr>
        <w:t>ber  einen  Parameter-Sector   der  systemspezifische  Daten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enth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lt, die beim Starten von CP/M ben</w:t>
      </w:r>
      <w:r w:rsidR="00393A7A">
        <w:rPr>
          <w:rFonts w:ascii="Courier New" w:hAnsi="Courier New" w:cs="Courier New"/>
        </w:rPr>
        <w:t>ö</w:t>
      </w:r>
      <w:r w:rsidRPr="004350BE">
        <w:rPr>
          <w:rFonts w:ascii="Courier New" w:hAnsi="Courier New" w:cs="Courier New"/>
        </w:rPr>
        <w:t>tigt werden.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Dies sind z.B. die Einschaltmeldung, die Laufwerksparameter wie Motor-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Ein- und  Nachlaufzeiten,  Parameter  f</w:t>
      </w:r>
      <w:r w:rsidR="003B01FF">
        <w:rPr>
          <w:rFonts w:ascii="Courier New" w:hAnsi="Courier New" w:cs="Courier New"/>
        </w:rPr>
        <w:t>ü</w:t>
      </w:r>
      <w:r w:rsidRPr="004350BE">
        <w:rPr>
          <w:rFonts w:ascii="Courier New" w:hAnsi="Courier New" w:cs="Courier New"/>
        </w:rPr>
        <w:t>r  eine  eventuell  vorhandene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serielle Schnittstelle oder  der  l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nderspezifische  Zeichensatz ( nur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beim gro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>en CP/M 2.2 ).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Das Programm mit dem diese  Daten  im Parameter-Sector ge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ndert werden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k</w:t>
      </w:r>
      <w:r w:rsidR="00393A7A">
        <w:rPr>
          <w:rFonts w:ascii="Courier New" w:hAnsi="Courier New" w:cs="Courier New"/>
        </w:rPr>
        <w:t>ö</w:t>
      </w:r>
      <w:r w:rsidRPr="004350BE">
        <w:rPr>
          <w:rFonts w:ascii="Courier New" w:hAnsi="Courier New" w:cs="Courier New"/>
        </w:rPr>
        <w:t>nnen ( SETUP.COM ), befindet sich  auf  der Amstrad CP/M 2.2 System-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diskette. SETUP.COM l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uft jedoch nur  auf  einem ungepatchten CP/M 2.2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und auch nur mit dem 3"-Laufwerk als  Drive  A ( Das CP/M 2.2 der Sys-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temdiskette mu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 xml:space="preserve"> dazu </w:t>
      </w:r>
      <w:proofErr w:type="gramStart"/>
      <w:r w:rsidRPr="004350BE">
        <w:rPr>
          <w:rFonts w:ascii="Courier New" w:hAnsi="Courier New" w:cs="Courier New"/>
        </w:rPr>
        <w:t>mit !CPM</w:t>
      </w:r>
      <w:proofErr w:type="gramEnd"/>
      <w:r w:rsidRPr="004350BE">
        <w:rPr>
          <w:rFonts w:ascii="Courier New" w:hAnsi="Courier New" w:cs="Courier New"/>
        </w:rPr>
        <w:t xml:space="preserve"> ohne Parameter gestartet werden ).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Um den Parameter-Sector einer Diskette  im X-Laufwerk oder den Parame-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ter-Sector einer Harddisk Partition  zu  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ndern, kann SETUP.COM leider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nicht direkt verwendet werden. In diesem Fall mu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 xml:space="preserve"> immer der Umweg </w:t>
      </w:r>
      <w:r w:rsidR="003B01FF">
        <w:rPr>
          <w:rFonts w:ascii="Courier New" w:hAnsi="Courier New" w:cs="Courier New"/>
        </w:rPr>
        <w:t>ü</w:t>
      </w:r>
      <w:r w:rsidRPr="004350BE">
        <w:rPr>
          <w:rFonts w:ascii="Courier New" w:hAnsi="Courier New" w:cs="Courier New"/>
        </w:rPr>
        <w:t>ber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eine 3" Diskette gemacht werden.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Beispiel: Der Parametersector der 2.  Harddisk-Partition  ( Drive E: )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        soll ge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ndert werden.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- Es wird eine bootf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hige 3"  Arbeitsdiskette ben</w:t>
      </w:r>
      <w:r w:rsidR="00393A7A">
        <w:rPr>
          <w:rFonts w:ascii="Courier New" w:hAnsi="Courier New" w:cs="Courier New"/>
        </w:rPr>
        <w:t>ö</w:t>
      </w:r>
      <w:r w:rsidRPr="004350BE">
        <w:rPr>
          <w:rFonts w:ascii="Courier New" w:hAnsi="Courier New" w:cs="Courier New"/>
        </w:rPr>
        <w:t>tigt ( mu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 xml:space="preserve"> das unge-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patchte CP/M 2.2 der Amstrad  CP/M  2.2  Systemdiskette auf den Sys-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temspuren </w:t>
      </w:r>
      <w:proofErr w:type="gramStart"/>
      <w:r w:rsidRPr="004350BE">
        <w:rPr>
          <w:rFonts w:ascii="Courier New" w:hAnsi="Courier New" w:cs="Courier New"/>
        </w:rPr>
        <w:t>enthalten )</w:t>
      </w:r>
      <w:proofErr w:type="gramEnd"/>
      <w:r w:rsidRPr="004350BE">
        <w:rPr>
          <w:rFonts w:ascii="Courier New" w:hAnsi="Courier New" w:cs="Courier New"/>
        </w:rPr>
        <w:t>, auf die das Programm SETUP.COM kopiert wurde.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- Mit PARCOPY.COM den Parameter-Sector von  Drive E: auf diese 3" Dis-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kette kopieren.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- Mit !CPM das ungepatchte CP/M 2.2 von der 3" Arbeitsdiskette starten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und mit SETUP.COM  die  gew</w:t>
      </w:r>
      <w:r w:rsidR="003B01FF">
        <w:rPr>
          <w:rFonts w:ascii="Courier New" w:hAnsi="Courier New" w:cs="Courier New"/>
        </w:rPr>
        <w:t>ü</w:t>
      </w:r>
      <w:r w:rsidRPr="004350BE">
        <w:rPr>
          <w:rFonts w:ascii="Courier New" w:hAnsi="Courier New" w:cs="Courier New"/>
        </w:rPr>
        <w:t xml:space="preserve">nschten  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nderungen  im Parameter-Sector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vornehmen.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>- Anschlie</w:t>
      </w:r>
      <w:r w:rsidR="003B01FF">
        <w:rPr>
          <w:rFonts w:ascii="Courier New" w:hAnsi="Courier New" w:cs="Courier New"/>
        </w:rPr>
        <w:t>ß</w:t>
      </w:r>
      <w:r w:rsidRPr="004350BE">
        <w:rPr>
          <w:rFonts w:ascii="Courier New" w:hAnsi="Courier New" w:cs="Courier New"/>
        </w:rPr>
        <w:t>end wieder CP/M  2.2  von  der  Festplatte  starten und den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ge</w:t>
      </w:r>
      <w:r w:rsidR="004057A9">
        <w:rPr>
          <w:rFonts w:ascii="Courier New" w:hAnsi="Courier New" w:cs="Courier New"/>
        </w:rPr>
        <w:t>ä</w:t>
      </w:r>
      <w:r w:rsidRPr="004350BE">
        <w:rPr>
          <w:rFonts w:ascii="Courier New" w:hAnsi="Courier New" w:cs="Courier New"/>
        </w:rPr>
        <w:t>nderten Parameter-Sector mit PARCOPY.COM  von  der 3" Arbeitsdis-</w:t>
      </w:r>
    </w:p>
    <w:p w:rsidR="007150E6" w:rsidRPr="004350BE" w:rsidRDefault="007150E6" w:rsidP="007150E6">
      <w:pPr>
        <w:pStyle w:val="NurText"/>
        <w:rPr>
          <w:rFonts w:ascii="Courier New" w:hAnsi="Courier New" w:cs="Courier New"/>
        </w:rPr>
      </w:pPr>
      <w:r w:rsidRPr="004350BE">
        <w:rPr>
          <w:rFonts w:ascii="Courier New" w:hAnsi="Courier New" w:cs="Courier New"/>
        </w:rPr>
        <w:t xml:space="preserve">  kette auf Drive E: kopieren.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4057A9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4057A9">
        <w:rPr>
          <w:rFonts w:ascii="Courier New" w:hAnsi="Courier New" w:cs="Courier New"/>
          <w:b/>
          <w:sz w:val="28"/>
          <w:szCs w:val="28"/>
        </w:rPr>
        <w:t>Die Systemvariablen von X-DDOS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Die folgenden 64 Byte  enthalten  die  sogenannten Systemvariablen von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X-DDOS. Die Adressen sind, im Gegensatz zu dem weiter unten aufgef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hr-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ten 'relokatiblen' ( verschiebbaren )  RAM-Bereich, fest. Die Adressen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und die Bedeutung der einzelnen Variablen ist, bis auf zwei Ausnahmen,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mit AMSDOS identisch.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Adr. 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Bemerkung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----- ----- --------------------------------------------------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DPH_A   &amp;BE40  2 *  Zeiger auf den Start des DPH von Drive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DPB_A   &amp;BE42  2 *  Zeiger auf den Start des DPB von Drive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ON_TIME &amp;BE44  2 *  Floppy-Motor Hochlaufzeit vor dem ersten Zugriff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OFFTIME &amp;BE46  2 *  Floppy-Motor Nachlaufzeit nach dem letzten Zugriff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FRMWAIT &amp;BE48  1 *  Verz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gerungswert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GAP4b bei FORMAT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HDLOAD  &amp;BE49  1 *  Kopfberuhigungszeit bei SEEK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STPRATE &amp;BE4A  1 *  3" und 5.25" Stepraten (5.25" im unteren Nibble)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lastRenderedPageBreak/>
        <w:t>RSLTANZ &amp;BE4B  1 *  Anzahl der Bytes aus der Resultphase des FDC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5053B4">
        <w:rPr>
          <w:rFonts w:ascii="Courier New" w:hAnsi="Courier New" w:cs="Courier New"/>
          <w:lang w:val="en-US"/>
        </w:rPr>
        <w:t>RESULT  &amp;</w:t>
      </w:r>
      <w:proofErr w:type="gramEnd"/>
      <w:r w:rsidRPr="005053B4">
        <w:rPr>
          <w:rFonts w:ascii="Courier New" w:hAnsi="Courier New" w:cs="Courier New"/>
          <w:lang w:val="en-US"/>
        </w:rPr>
        <w:t>BE4C  7 *  Result-Phase des FDC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HS_US_1 &amp;BE53  1 *  BIOS Unit-Select   (wird von SELDSK gesetzt)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TRACK_1 &amp;BE54  1 *  BIOS Track-Nummer  (wird von SETTRK gesetzt)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RECORD  &amp;BE55  1 *  BIOS Record-Nummer (wird von SETSEC gesetzt)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HS_US_2 &amp;</w:t>
      </w:r>
      <w:proofErr w:type="gramStart"/>
      <w:r w:rsidRPr="005053B4">
        <w:rPr>
          <w:rFonts w:ascii="Courier New" w:hAnsi="Courier New" w:cs="Courier New"/>
          <w:lang w:val="en-US"/>
        </w:rPr>
        <w:t>BE56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Phys. Head/Unit-Select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TRACK_2 &amp;</w:t>
      </w:r>
      <w:proofErr w:type="gramStart"/>
      <w:r w:rsidRPr="005053B4">
        <w:rPr>
          <w:rFonts w:ascii="Courier New" w:hAnsi="Courier New" w:cs="Courier New"/>
          <w:lang w:val="en-US"/>
        </w:rPr>
        <w:t>BE57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Phys. Tracknummer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SECTOR2 &amp;</w:t>
      </w:r>
      <w:proofErr w:type="gramStart"/>
      <w:r w:rsidRPr="005053B4">
        <w:rPr>
          <w:rFonts w:ascii="Courier New" w:hAnsi="Courier New" w:cs="Courier New"/>
          <w:lang w:val="en-US"/>
        </w:rPr>
        <w:t>BE58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Phys. Sectornummer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RECTRCK &amp;</w:t>
      </w:r>
      <w:proofErr w:type="gramStart"/>
      <w:r w:rsidRPr="005053B4">
        <w:rPr>
          <w:rFonts w:ascii="Courier New" w:hAnsi="Courier New" w:cs="Courier New"/>
          <w:lang w:val="en-US"/>
        </w:rPr>
        <w:t>BE59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Records pro Track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HS_US_3 &amp;</w:t>
      </w:r>
      <w:proofErr w:type="gramStart"/>
      <w:r w:rsidRPr="005053B4">
        <w:rPr>
          <w:rFonts w:ascii="Courier New" w:hAnsi="Courier New" w:cs="Courier New"/>
          <w:lang w:val="en-US"/>
        </w:rPr>
        <w:t>BE5A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Unallocated Head/Unit-Select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WRTEFLG &amp;BE5D  1 *  #FF =&gt; der Sector-Puffer wurde ver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ndert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READFLG &amp;BE5E  1 *  #FF =&gt; der Puffer ist noch aktuell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STEPRTE &amp;BE5F  1 *  Aktuelle Steprate des angew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hlten Laufwerks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RECBUFF &amp;BE60  2 *  Zeiger auf den 128 Byte Record-Puffer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SECBUFF &amp;BE62  2 *  Zeiger auf den 512 Byte Sector-Puffer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HOLD_SP &amp;BE64  2 * 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den Stack-Pointer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RETRYS  &amp;BE66  1 *  Anzahl der Wiederholungsversuche bei Fehlern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TICKBLK &amp;</w:t>
      </w:r>
      <w:proofErr w:type="gramStart"/>
      <w:r w:rsidRPr="005053B4">
        <w:rPr>
          <w:rFonts w:ascii="Courier New" w:hAnsi="Courier New" w:cs="Courier New"/>
          <w:lang w:val="en-US"/>
        </w:rPr>
        <w:t>BE67  6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Tick Block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EVNTBLK &amp;</w:t>
      </w:r>
      <w:proofErr w:type="gramStart"/>
      <w:r w:rsidRPr="005053B4">
        <w:rPr>
          <w:rFonts w:ascii="Courier New" w:hAnsi="Courier New" w:cs="Courier New"/>
          <w:lang w:val="en-US"/>
        </w:rPr>
        <w:t>BE6D  7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Event Block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5053B4">
        <w:rPr>
          <w:rFonts w:ascii="Courier New" w:hAnsi="Courier New" w:cs="Courier New"/>
          <w:lang w:val="en-US"/>
        </w:rPr>
        <w:t>SECTOR  &amp;</w:t>
      </w:r>
      <w:proofErr w:type="gramEnd"/>
      <w:r w:rsidRPr="005053B4">
        <w:rPr>
          <w:rFonts w:ascii="Courier New" w:hAnsi="Courier New" w:cs="Courier New"/>
          <w:lang w:val="en-US"/>
        </w:rPr>
        <w:t>BE74  1 *  Sector-Nummer (Start-Sector bei Multi-Sector I/O)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OP_CODE &amp;BE75  1 * 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OP-Code des FDC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HOLD_HL &amp;BE76  2 * 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Registerpaar 'HL'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MESSFLG &amp;BE78  1 *  #00 =&gt; Fehlermeldungen werden ausgegeben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END_SEC &amp;</w:t>
      </w:r>
      <w:proofErr w:type="gramStart"/>
      <w:r w:rsidRPr="005053B4">
        <w:rPr>
          <w:rFonts w:ascii="Courier New" w:hAnsi="Courier New" w:cs="Courier New"/>
          <w:lang w:val="en-US"/>
        </w:rPr>
        <w:t>BE79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   End-Sector-Nummer bei Multi-Sector I/O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ERRPTCH &amp;</w:t>
      </w:r>
      <w:proofErr w:type="gramStart"/>
      <w:r w:rsidRPr="005053B4">
        <w:rPr>
          <w:rFonts w:ascii="Courier New" w:hAnsi="Courier New" w:cs="Courier New"/>
          <w:lang w:val="en-US"/>
        </w:rPr>
        <w:t>BE7A  3</w:t>
      </w:r>
      <w:proofErr w:type="gramEnd"/>
      <w:r w:rsidRPr="005053B4">
        <w:rPr>
          <w:rFonts w:ascii="Courier New" w:hAnsi="Courier New" w:cs="Courier New"/>
          <w:lang w:val="en-US"/>
        </w:rPr>
        <w:t xml:space="preserve">    RST3 Parameterblock f</w:t>
      </w:r>
      <w:r w:rsidR="003B01FF">
        <w:rPr>
          <w:rFonts w:ascii="Courier New" w:hAnsi="Courier New" w:cs="Courier New"/>
          <w:lang w:val="en-US"/>
        </w:rPr>
        <w:t>ü</w:t>
      </w:r>
      <w:r w:rsidRPr="005053B4">
        <w:rPr>
          <w:rFonts w:ascii="Courier New" w:hAnsi="Courier New" w:cs="Courier New"/>
          <w:lang w:val="en-US"/>
        </w:rPr>
        <w:t>r den RSX-String-Error-Patch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MEMPOOL &amp;</w:t>
      </w:r>
      <w:proofErr w:type="gramStart"/>
      <w:r w:rsidRPr="005053B4">
        <w:rPr>
          <w:rFonts w:ascii="Courier New" w:hAnsi="Courier New" w:cs="Courier New"/>
          <w:lang w:val="en-US"/>
        </w:rPr>
        <w:t>BE7D  2</w:t>
      </w:r>
      <w:proofErr w:type="gramEnd"/>
      <w:r w:rsidRPr="005053B4">
        <w:rPr>
          <w:rFonts w:ascii="Courier New" w:hAnsi="Courier New" w:cs="Courier New"/>
          <w:lang w:val="en-US"/>
        </w:rPr>
        <w:t xml:space="preserve"> *  Memory-Pool Adresse (= Zeiger auf Relocatible RAM)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PATCHIT &amp;BE7F  1 *  X-DDOS-Vector Patch-Adresse (da steht ein 'RET')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(*) Die Adresse der Variablen stimmt mit AMSDOS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berein.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Die Systemvariablen sind in ihrer  Funktion  unter CP/M 2.2 weitgehend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identisch mit der unter BASIC. Zwei wichtige Ausnahmen sind jedoch die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beiden folgenden Variablen, deren Adresse und Funktion mit X-VDOS CP/M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identisch </w:t>
      </w:r>
      <w:proofErr w:type="gramStart"/>
      <w:r w:rsidRPr="000C2552">
        <w:rPr>
          <w:rFonts w:ascii="Courier New" w:hAnsi="Courier New" w:cs="Courier New"/>
        </w:rPr>
        <w:t>ist :</w:t>
      </w:r>
      <w:proofErr w:type="gramEnd"/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FASTFLG &amp;BE7C  1    Flag ob FAST-Routine aktiv ist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CPMFALG &amp;</w:t>
      </w:r>
      <w:proofErr w:type="gramStart"/>
      <w:r w:rsidRPr="005053B4">
        <w:rPr>
          <w:rFonts w:ascii="Courier New" w:hAnsi="Courier New" w:cs="Courier New"/>
          <w:lang w:val="en-US"/>
        </w:rPr>
        <w:t>BE7F  1</w:t>
      </w:r>
      <w:proofErr w:type="gramEnd"/>
      <w:r w:rsidRPr="005053B4">
        <w:rPr>
          <w:rFonts w:ascii="Courier New" w:hAnsi="Courier New" w:cs="Courier New"/>
          <w:lang w:val="en-US"/>
        </w:rPr>
        <w:t xml:space="preserve">    Parameter von !CPM,x  - 1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relokatible RAM-Bereich von X-DDOS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Dieser RAM-Bereich ist, im Gegensatz  zu den Systemvariablen ab #BE40,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nicht an eine bestimmte Adresse  gebunden. Normalerweise beginnt er ab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Adresse #A700. Um Kompatibilit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tsproblemen  (speziell auch mit an-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deren Systemen die z.B. VDOS einsetzen)  aus  dem Weg zu gehen, sollte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man deshalb nicht </w:t>
      </w:r>
      <w:proofErr w:type="gramStart"/>
      <w:r w:rsidRPr="000C2552">
        <w:rPr>
          <w:rFonts w:ascii="Courier New" w:hAnsi="Courier New" w:cs="Courier New"/>
        </w:rPr>
        <w:t>direkt  auf  diese Speicherstellen zugreifen</w:t>
      </w:r>
      <w:proofErr w:type="gramEnd"/>
      <w:r w:rsidRPr="000C2552">
        <w:rPr>
          <w:rFonts w:ascii="Courier New" w:hAnsi="Courier New" w:cs="Courier New"/>
        </w:rPr>
        <w:t>. Sollte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es dennoch einmal n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tig  sein,  Adressen  aus dem relokatiblen RAM-Be-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reich anzusprechen, dann sollte man den  'legalen' Weg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 die Vecto-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ren im X-DDOS-System-RAM (#BE40/1, #BE42/3 oder #BE7D/E) gehen.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Die wichtigsten Adressen im  relokatiblen  RAM  sind  in der folgenden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Tabelle aufgef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hrt. Der angegebene Offset mu</w:t>
      </w:r>
      <w:r w:rsidR="003B01FF">
        <w:rPr>
          <w:rFonts w:ascii="Courier New" w:hAnsi="Courier New" w:cs="Courier New"/>
        </w:rPr>
        <w:t>ß</w:t>
      </w:r>
      <w:r w:rsidRPr="000C2552">
        <w:rPr>
          <w:rFonts w:ascii="Courier New" w:hAnsi="Courier New" w:cs="Courier New"/>
        </w:rPr>
        <w:t xml:space="preserve"> zum Start des relokatib-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len RAM addiert werden, um die absolute Adresse zu erhalten.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Offset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Bedeutung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------ ----- 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lastRenderedPageBreak/>
        <w:t>DRVE_NR  &amp;0000   1 * Drive-Nummer des angemeldeten Laufwerks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USER_NR  &amp;0001   1 * User-Nummer des angemeldeten Laufwerks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ACTDRVE  &amp;0002   1 * Drive-Nummer des aktuellen Laufwerks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ACT_DPH  &amp;0003   2 * Zeiger auf den DPH des aktuellen Laufwerks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LOGFLAG  &amp;0005   1 * Flag, ob das aktuelle Laufwerk 'eingeloggt' ist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SAVE_SP  &amp;0006   2 *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den Stack-Pointer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FCB_IN   &amp;0008  36 * Erweiterter File-Control-Block (FCB)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OPENIN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FCB_OUT  &amp;002C  36 * Erweiterter File-Control-Block (FCB)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OPENOUT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FHDR_IN  &amp;0050  74 * Fileheader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OPENIN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5053B4">
        <w:rPr>
          <w:rFonts w:ascii="Courier New" w:hAnsi="Courier New" w:cs="Courier New"/>
          <w:lang w:val="en-US"/>
        </w:rPr>
        <w:t>FHDROUT  &amp;</w:t>
      </w:r>
      <w:proofErr w:type="gramEnd"/>
      <w:r w:rsidRPr="005053B4">
        <w:rPr>
          <w:rFonts w:ascii="Courier New" w:hAnsi="Courier New" w:cs="Courier New"/>
          <w:lang w:val="en-US"/>
        </w:rPr>
        <w:t>009A  74 * Fileheader f</w:t>
      </w:r>
      <w:r w:rsidR="003B01FF">
        <w:rPr>
          <w:rFonts w:ascii="Courier New" w:hAnsi="Courier New" w:cs="Courier New"/>
          <w:lang w:val="en-US"/>
        </w:rPr>
        <w:t>ü</w:t>
      </w:r>
      <w:r w:rsidRPr="005053B4">
        <w:rPr>
          <w:rFonts w:ascii="Courier New" w:hAnsi="Courier New" w:cs="Courier New"/>
          <w:lang w:val="en-US"/>
        </w:rPr>
        <w:t>r OPENOUT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WRKSPCE  &amp;00E4 128 * Mehrfach genutzter Arbeits- und Zwischenspeicher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TAPEVEC  &amp;0164  39 * Puffer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die 13 urspr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nglichen Tape-Vectoren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DOSRST4  &amp;018B   3 * RST-4 Block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die Disc-Vectoren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DPB_A    &amp;0190  15 * Standard Disc-Parameter-Block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XDPB_A   &amp;019F  10 * Erweiterter Disc-Parameter-Block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CSA_A    &amp;01A9  16 * Directory-Checksum Bereich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ALT_A    &amp;01B9  23 * Block-Belegungstabelle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XDPB_B   &amp;01D0  15 * Standard Disc-Parameter-Block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DPB_B    &amp;01DF  10 * Erweiterter Disc-Parameter-Block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CSA_B    &amp;01E9  16 * Directory-Checksum Bereich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ALT_B    &amp;01F9  23 * Block-Belegungstabelle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DPH_A    &amp;0210  16 * Disc-Parameter-Header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DPH_B    &amp;0220  16 * Disc-Parameter-Header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B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REC_BUF  &amp;0230 128 * 128 Byte Record-Puffer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SEC_</w:t>
      </w:r>
      <w:proofErr w:type="gramStart"/>
      <w:r w:rsidRPr="005053B4">
        <w:rPr>
          <w:rFonts w:ascii="Courier New" w:hAnsi="Courier New" w:cs="Courier New"/>
          <w:lang w:val="en-US"/>
        </w:rPr>
        <w:t>BUF  &amp;</w:t>
      </w:r>
      <w:proofErr w:type="gramEnd"/>
      <w:r w:rsidRPr="005053B4">
        <w:rPr>
          <w:rFonts w:ascii="Courier New" w:hAnsi="Courier New" w:cs="Courier New"/>
          <w:lang w:val="en-US"/>
        </w:rPr>
        <w:t>02B0 512 * 512 Byte Sector-Puffer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FASTMEM  &amp;04B0  80   Wird bei Bedarf von der FAST-Routine belegt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(*) Die Adresse der Variablen stimmt mit AMSDOS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berein.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RAM-Bereich von X-DDOS unter CP/M 2.2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Neben den Systemvariablen ab #BE40,  die  in ihrer Funktion unter CP/M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weitgehend identisch mit der unter BASIC sind, existiert auch noch der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folgende RAM-Bereich, der zum  Teil  dem  relocatiblen RAM-Bereich von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X-DDOS unter BASIC entspricht.  Seine  Lage  ist  jedoch an eine feste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Adresse gebunden, also nicht  relocatible.  Folglich verliert auch der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Vector bei #BE7D/E unter CP/M 2.2 seine gewohnte Funktion.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Adr. 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Bedeutung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----- ----- --------------------------------------------------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JP_BIOS &amp;AD33   3 * Gemeinsame BIOS Einsprungstelle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HOLD_SP &amp;AD36   2 *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den Stackpointer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TEMP_1  &amp;AD38   2 * 1. Zwischenspeicher (f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Registerpaar 'HL')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TEMP_2  &amp;AD3A   2 * 2. Zwischenspeicher (f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Registerpaar 'HL')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GATEARR &amp;AD3C   2 * Zwischenspeicher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GATE-ARRAY-Status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ORIGINT &amp;AD3E   2 * Original Interrupt Entry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NOTUSED &amp;AD40   1   </w:t>
      </w:r>
      <w:proofErr w:type="gramStart"/>
      <w:r w:rsidRPr="000C2552">
        <w:rPr>
          <w:rFonts w:ascii="Courier New" w:hAnsi="Courier New" w:cs="Courier New"/>
        </w:rPr>
        <w:t>Zur Zeit</w:t>
      </w:r>
      <w:proofErr w:type="gramEnd"/>
      <w:r w:rsidRPr="000C2552">
        <w:rPr>
          <w:rFonts w:ascii="Courier New" w:hAnsi="Courier New" w:cs="Courier New"/>
        </w:rPr>
        <w:t xml:space="preserve"> ungenutzt (reserviert)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CRSRFLG &amp;AD41   1 * Flag ob Cursor angezeigt werden soll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CONSCNT &amp;AD42   1 * Anzahl der Zeichen im Console-Puffer (max. 128)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CONSBUF &amp;AD43 128 * Console-Puffer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CONSPTR &amp;ADC3   2 * Zeiger auf das aktuelle Zeichen im Console-Puffer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CONSFLG &amp;ADC5   1 * Flag, ob Puffer bei Tastendruck gel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scht wird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WRREG5A &amp;ADC6   1 * Write-Register 5 von SIO Kanal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WRREG5B &amp;ADC7   1 * Write-Register 5 von SIO Kanal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FREEMEM &amp;ADC8  16 * </w:t>
      </w:r>
      <w:proofErr w:type="gramStart"/>
      <w:r w:rsidRPr="000C2552">
        <w:rPr>
          <w:rFonts w:ascii="Courier New" w:hAnsi="Courier New" w:cs="Courier New"/>
        </w:rPr>
        <w:t>Zur Zeit</w:t>
      </w:r>
      <w:proofErr w:type="gramEnd"/>
      <w:r w:rsidRPr="000C2552">
        <w:rPr>
          <w:rFonts w:ascii="Courier New" w:hAnsi="Courier New" w:cs="Courier New"/>
        </w:rPr>
        <w:t xml:space="preserve"> unbenutzt (reserviert)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DPB_A   &amp;ADD8  15 * Standard Disc-Parameter-Block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XDPB_A  &amp;ADE7  10 * Erweiterter Disc-Parameter-Block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CSA_A   &amp;ADF1  16 * Directory-Checksum Bereich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lastRenderedPageBreak/>
        <w:t>ALT_A   &amp;AE01  23 * Block-Belegungstabelle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A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DPB_B   &amp;AE18  15 * Standard Disc-Parameter-Block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XDPB_B  &amp;AE27  10 * Erweiterter Disc-Parameter-Block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CSA_B   &amp;AE31  16 * Directory-Checksum Bereich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ALT_B   &amp;AE41  23 * Block-Belegungstabelle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r Laufwerk B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DPH_A   &amp;AE58  16 * Disc-Parameter-Header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A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DPH_B   &amp;AE68  16 * Disc-Parameter-Header f</w:t>
      </w:r>
      <w:r w:rsidR="003B01FF" w:rsidRPr="003B01FF">
        <w:rPr>
          <w:rFonts w:ascii="Courier New" w:hAnsi="Courier New" w:cs="Courier New"/>
        </w:rPr>
        <w:t>ü</w:t>
      </w:r>
      <w:r w:rsidRPr="003B01FF">
        <w:rPr>
          <w:rFonts w:ascii="Courier New" w:hAnsi="Courier New" w:cs="Courier New"/>
        </w:rPr>
        <w:t>r Laufwerk B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REC_BUF &amp;AE78 128 * 128 Byte Record-Puffer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SEC_BUF &amp;AEF8 512 * 512 Byte Sector-Puffer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FASTBLK &amp;B0F8   8   Wird bei Bedarf von CP/M 2.2 FAST-Routine belegt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(*) Die Adresse der Variablen stimmt mit AMSDOS-CP/M 2.2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berein.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Disk Parameter Block (DPB)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Disk Parameter Block besitzt  neben dem standartisierten CP/M-Teil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auch einen X-DDOS spezifischen Teil.  Die beiden Teile werden hier ge-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trennt aufgelistet.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Standard CP/M-Teil des DPB: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Byte Bedeutung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 --------------------------------------------------------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SPT     2 *  Anzahl der 128 Byte Records pro Track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BSH     1 *  Block Shift Faktor (h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ngt von der Blockgr</w:t>
      </w:r>
      <w:r w:rsidR="00393A7A">
        <w:rPr>
          <w:rFonts w:ascii="Courier New" w:hAnsi="Courier New" w:cs="Courier New"/>
        </w:rPr>
        <w:t>ö</w:t>
      </w:r>
      <w:r w:rsidR="003B01FF">
        <w:rPr>
          <w:rFonts w:ascii="Courier New" w:hAnsi="Courier New" w:cs="Courier New"/>
        </w:rPr>
        <w:t>ß</w:t>
      </w:r>
      <w:r w:rsidRPr="000C2552">
        <w:rPr>
          <w:rFonts w:ascii="Courier New" w:hAnsi="Courier New" w:cs="Courier New"/>
        </w:rPr>
        <w:t>e BLS ab)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BLM     1 *  Block Maske (h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ngt von der Blockgr</w:t>
      </w:r>
      <w:r w:rsidR="00393A7A">
        <w:rPr>
          <w:rFonts w:ascii="Courier New" w:hAnsi="Courier New" w:cs="Courier New"/>
        </w:rPr>
        <w:t>ö</w:t>
      </w:r>
      <w:r w:rsidR="003B01FF">
        <w:rPr>
          <w:rFonts w:ascii="Courier New" w:hAnsi="Courier New" w:cs="Courier New"/>
        </w:rPr>
        <w:t>ß</w:t>
      </w:r>
      <w:r w:rsidRPr="000C2552">
        <w:rPr>
          <w:rFonts w:ascii="Courier New" w:hAnsi="Courier New" w:cs="Courier New"/>
        </w:rPr>
        <w:t>e BLS ab)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EXM     1 *  Extent Maske (Anzahl der Extents pro Dir-Entry -1 )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DSM     2 *  Gesamtzahl der Bl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cke pro Diskette -1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DRM     2 *  Gesamtzahl der Directory-Eintr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ge pro Diskette -1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AL0/AL1 2 *  Die ersten beiden Bytes des ALV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CKS     2 * 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des CSV (Anzahl der zu pr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fenden Dir-Entrys / 4)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OFF     2 *  Anzahl der reservierten Systemspuren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X-DDOS-spezifische Teil des DPB: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Byte Bedeutung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 --------------------------------------------------------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FSC     1 *  Nummer des 1. Sectors jeder Spur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PST     1 *  Anzahl der physikalischen Sectoren pro Spur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GPR     1 * 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von GAP-3 beim Lesen oder Schreiben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GPF     1 * 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nge von GAP-3 beim Formatieren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FLB     1 *  F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ll-Byte beim Formatieren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BPS     1 *  Kodierte Sectorgr</w:t>
      </w:r>
      <w:r w:rsidR="00393A7A">
        <w:rPr>
          <w:rFonts w:ascii="Courier New" w:hAnsi="Courier New" w:cs="Courier New"/>
        </w:rPr>
        <w:t>ö</w:t>
      </w:r>
      <w:r w:rsidR="003B01FF" w:rsidRPr="003B01FF">
        <w:rPr>
          <w:rFonts w:ascii="Courier New" w:hAnsi="Courier New" w:cs="Courier New"/>
        </w:rPr>
        <w:t>ß</w:t>
      </w:r>
      <w:r w:rsidRPr="003B01FF">
        <w:rPr>
          <w:rFonts w:ascii="Courier New" w:hAnsi="Courier New" w:cs="Courier New"/>
        </w:rPr>
        <w:t>e. Sectorgr</w:t>
      </w:r>
      <w:r w:rsidR="00393A7A">
        <w:rPr>
          <w:rFonts w:ascii="Courier New" w:hAnsi="Courier New" w:cs="Courier New"/>
        </w:rPr>
        <w:t>ö</w:t>
      </w:r>
      <w:r w:rsidR="003B01FF" w:rsidRPr="003B01FF">
        <w:rPr>
          <w:rFonts w:ascii="Courier New" w:hAnsi="Courier New" w:cs="Courier New"/>
        </w:rPr>
        <w:t>ß</w:t>
      </w:r>
      <w:r w:rsidRPr="003B01FF">
        <w:rPr>
          <w:rFonts w:ascii="Courier New" w:hAnsi="Courier New" w:cs="Courier New"/>
        </w:rPr>
        <w:t>e = 2 ^ (BPS+7)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RPS     1 *  Blocking Faktor (Anzahl der 128 Byte Records pro Sector)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ACTTRCK 1 *  Aktuelle Physikalische Spurnummer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MAXTRCK 1    Anzahl der Spuren pro Diskettenseite -1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FLGBYTE 1    Flag-Byte (s.u.)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(*) Die Adresse der Variablen stimmt mit AMSDOS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berein.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Das Flagbyte im DPB: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0 =0 =&gt; Das Laufwerk ist ein Singleside-Drive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0 =1 =&gt; Das Laufwerk ist ein Doubleside-Drive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Bit 1 =0 =&gt; 1 Step-Impuls pro Track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Bit 1 =1 =&gt; 2 Step-Impulse pro Track (Doublesteps)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2 =0 =&gt; LOGIN (Formatermittlung) bei jedem Disc-Zugriff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2 =1 =&gt; Kein automatischer LOGIN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3 =0 =&gt; Der Floppymotor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uft z.Zt. nicht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3 =1 =&gt; Der Floppymotor l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uft z.Zt.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4 =0 =&gt; Single-Sector I/O ist aktiv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4 =1 =&gt; Multi-Sector I/O ist aktiv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5 =0 =&gt; Das Laufwerk ist das 2*80 Track X-Laufwerk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5 =1 =&gt; Das Laufwerk ist das Original 3"-Laufwerk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6 =0 =&gt; Recalibrate vor der n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chsten Positionierung des R/W-Kopfes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5053B4">
        <w:rPr>
          <w:rFonts w:ascii="Courier New" w:hAnsi="Courier New" w:cs="Courier New"/>
          <w:lang w:val="en-US"/>
        </w:rPr>
        <w:t>Bit 6 =1 =&gt; Kein Recalibrate</w:t>
      </w:r>
    </w:p>
    <w:p w:rsidR="007150E6" w:rsidRPr="005053B4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Bit 7 =0 =&gt; 64 Directroy-Eintr</w:t>
      </w:r>
      <w:r w:rsidR="00393A7A">
        <w:rPr>
          <w:rFonts w:ascii="Courier New" w:hAnsi="Courier New" w:cs="Courier New"/>
        </w:rPr>
        <w:t>[</w:t>
      </w:r>
      <w:r w:rsidRPr="00393A7A">
        <w:rPr>
          <w:rFonts w:ascii="Courier New" w:hAnsi="Courier New" w:cs="Courier New"/>
        </w:rPr>
        <w:t>ge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Bit 7 =1 =&gt; 128 Directory-Eintr</w:t>
      </w:r>
      <w:r w:rsidR="00393A7A">
        <w:rPr>
          <w:rFonts w:ascii="Courier New" w:hAnsi="Courier New" w:cs="Courier New"/>
        </w:rPr>
        <w:t>[</w:t>
      </w:r>
      <w:r w:rsidRPr="000C2552">
        <w:rPr>
          <w:rFonts w:ascii="Courier New" w:hAnsi="Courier New" w:cs="Courier New"/>
        </w:rPr>
        <w:t>ge (nur beim X-Laufwerk m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glich)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Bemerkung: Das Flagbyte von Laufwerk  B  ist  -  abgesehen von Bit 3 -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           identisch in Funktion und Belegung mit dem von Laufwerk A.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           Bit 7 darf nur beim X-Laufwerk gesetzt sein.  Ein eventuell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           gesetztes Bit 7 im Flagbyte des  3"-Laufwerkes  wird  nicht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           beachtet.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Der Disk Parameter Header (DPH)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Name    Byte Bedeutung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------- ---- --------------------------------------------------------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XLT     2 *  Zeiger auf Sector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bersetzungstabelle (0000 =&gt; unbenutzt)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DIRNUM  2 *  Nummer des h</w:t>
      </w:r>
      <w:r w:rsidR="00393A7A">
        <w:rPr>
          <w:rFonts w:ascii="Courier New" w:hAnsi="Courier New" w:cs="Courier New"/>
        </w:rPr>
        <w:t>ö</w:t>
      </w:r>
      <w:r w:rsidRPr="000C2552">
        <w:rPr>
          <w:rFonts w:ascii="Courier New" w:hAnsi="Courier New" w:cs="Courier New"/>
        </w:rPr>
        <w:t>chsten belegten Dir-Entrys +1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- 0 -   4 *  Interne Variablen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DIRBUF  2 *  Zeiger auf 128 Byte Directory-Puffer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DPB     2 *  Zeiger auf den Disk Parameter Block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CSV     2 *  Zeiger auf den Checksum Vector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>ALV     2 *  Zeiger auf die Blockbelegungstabelle (Allocation Vector)</w:t>
      </w:r>
    </w:p>
    <w:p w:rsidR="007150E6" w:rsidRPr="000C2552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  <w:r w:rsidRPr="000C2552">
        <w:rPr>
          <w:rFonts w:ascii="Courier New" w:hAnsi="Courier New" w:cs="Courier New"/>
        </w:rPr>
        <w:t xml:space="preserve">(*) Die Adresse der Variablen stimmt mit AMSDOS </w:t>
      </w:r>
      <w:r w:rsidR="003B01FF">
        <w:rPr>
          <w:rFonts w:ascii="Courier New" w:hAnsi="Courier New" w:cs="Courier New"/>
        </w:rPr>
        <w:t>ü</w:t>
      </w:r>
      <w:r w:rsidRPr="000C2552">
        <w:rPr>
          <w:rFonts w:ascii="Courier New" w:hAnsi="Courier New" w:cs="Courier New"/>
        </w:rPr>
        <w:t>berein.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BA0E9B" w:rsidRDefault="007150E6" w:rsidP="007150E6">
      <w:pPr>
        <w:pStyle w:val="NurText"/>
        <w:rPr>
          <w:rFonts w:ascii="Courier New" w:hAnsi="Courier New" w:cs="Courier New"/>
          <w:b/>
          <w:sz w:val="28"/>
          <w:szCs w:val="28"/>
        </w:rPr>
      </w:pPr>
      <w:r w:rsidRPr="00BA0E9B">
        <w:rPr>
          <w:rFonts w:ascii="Courier New" w:hAnsi="Courier New" w:cs="Courier New"/>
          <w:b/>
          <w:sz w:val="28"/>
          <w:szCs w:val="28"/>
        </w:rPr>
        <w:t>Die X-DDOS-Vectoren 125 - 137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4057A9" w:rsidP="007150E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ü</w:t>
      </w:r>
      <w:r w:rsidR="007150E6" w:rsidRPr="00270C4C">
        <w:rPr>
          <w:rFonts w:ascii="Courier New" w:hAnsi="Courier New" w:cs="Courier New"/>
        </w:rPr>
        <w:t>ber die folgenden 13 Vectoren kann  sowohl auf den eingebauten Daten-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recorder, als auch  auf  die  am  Controller angeschlossenen Laufwerke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zugegriffen werden. Die Auswahl Recorder/Laufwerk wird 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ber die Befeh-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le DISC, DISC.IN, DISC.OUT, TAPE, TAPE.IN und TAPE.OUT getroffen.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125:  Adresse #BC77  Name: CAS_IN_OPEN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lastRenderedPageBreak/>
        <w:t>Die angegebene Datei wird auf  dem  aktuellen Lesekanal (Kassette oder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Diskette)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'HL' = Zeiger auf den Filenamen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'B'  = L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nge des Filenamen (max. 16)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'DE' = Zeiger auf 2 KByte Pufferbereich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Wenn die Datei erfolgreich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werden konnte: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'HL' = Zeiger auf den Fileheader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'DE' = Zieladresse der Daten  (nicht bei ASCII-Files)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'BC' = L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nge des Files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proofErr w:type="gramStart"/>
      <w:r w:rsidRPr="001A5892">
        <w:rPr>
          <w:rFonts w:ascii="Courier New" w:hAnsi="Courier New" w:cs="Courier New"/>
          <w:lang w:val="en-US"/>
        </w:rPr>
        <w:t>'A'  =</w:t>
      </w:r>
      <w:proofErr w:type="gramEnd"/>
      <w:r w:rsidRPr="001A5892">
        <w:rPr>
          <w:rFonts w:ascii="Courier New" w:hAnsi="Courier New" w:cs="Courier New"/>
          <w:lang w:val="en-US"/>
        </w:rPr>
        <w:t xml:space="preserve"> Filetyp ( #00 =&gt; BASIC, #01 =&gt; protected BASIC,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1A5892">
        <w:rPr>
          <w:rFonts w:ascii="Courier New" w:hAnsi="Courier New" w:cs="Courier New"/>
          <w:lang w:val="en-US"/>
        </w:rPr>
        <w:t xml:space="preserve">                              </w:t>
      </w:r>
      <w:r w:rsidRPr="00270C4C">
        <w:rPr>
          <w:rFonts w:ascii="Courier New" w:hAnsi="Courier New" w:cs="Courier New"/>
        </w:rPr>
        <w:t>#02 =&gt; 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R, #03 =&gt; protected 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R,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                 #16 =&gt; ASCII )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Wenn die Datei nicht erfolgreich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wurde: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Bemerkung: Der Filetyp 'protected 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R'  kann  nur von Maschinenspra-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che-Programmen erzeugt </w:t>
      </w:r>
      <w:proofErr w:type="gramStart"/>
      <w:r w:rsidRPr="00270C4C">
        <w:rPr>
          <w:rFonts w:ascii="Courier New" w:hAnsi="Courier New" w:cs="Courier New"/>
        </w:rPr>
        <w:t>werden !</w:t>
      </w:r>
      <w:proofErr w:type="gramEnd"/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126:  Adresse #BC7A  Name: CAS_IN_CLOSE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Die </w:t>
      </w:r>
      <w:proofErr w:type="gramStart"/>
      <w:r w:rsidRPr="00270C4C">
        <w:rPr>
          <w:rFonts w:ascii="Courier New" w:hAnsi="Courier New" w:cs="Courier New"/>
        </w:rPr>
        <w:t>zur Zeit</w:t>
      </w:r>
      <w:proofErr w:type="gramEnd"/>
      <w:r w:rsidRPr="00270C4C">
        <w:rPr>
          <w:rFonts w:ascii="Courier New" w:hAnsi="Courier New" w:cs="Courier New"/>
        </w:rPr>
        <w:t xml:space="preserve"> auf dem Lesekanal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ffnete Datei wird geschlossen. Falls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keine Datei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war, wird das Carry-Flag gel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scht.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Datei konnte geschlossen werden: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Es war keine Datei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ffnet: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r w:rsidRPr="001A5892">
        <w:rPr>
          <w:rFonts w:ascii="Courier New" w:hAnsi="Courier New" w:cs="Courier New"/>
          <w:lang w:val="en-US"/>
        </w:rPr>
        <w:t>Carry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127:  Adresse #</w:t>
      </w:r>
      <w:proofErr w:type="gramStart"/>
      <w:r w:rsidRPr="001A5892">
        <w:rPr>
          <w:rFonts w:ascii="Courier New" w:hAnsi="Courier New" w:cs="Courier New"/>
          <w:lang w:val="en-US"/>
        </w:rPr>
        <w:t>BC7D  Name</w:t>
      </w:r>
      <w:proofErr w:type="gramEnd"/>
      <w:r w:rsidRPr="001A5892">
        <w:rPr>
          <w:rFonts w:ascii="Courier New" w:hAnsi="Courier New" w:cs="Courier New"/>
          <w:lang w:val="en-US"/>
        </w:rPr>
        <w:t>: CAS_IN_ABANDON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Falls </w:t>
      </w:r>
      <w:proofErr w:type="gramStart"/>
      <w:r w:rsidRPr="00270C4C">
        <w:rPr>
          <w:rFonts w:ascii="Courier New" w:hAnsi="Courier New" w:cs="Courier New"/>
        </w:rPr>
        <w:t>zur Zeit</w:t>
      </w:r>
      <w:proofErr w:type="gramEnd"/>
      <w:r w:rsidRPr="00270C4C">
        <w:rPr>
          <w:rFonts w:ascii="Courier New" w:hAnsi="Courier New" w:cs="Courier New"/>
        </w:rPr>
        <w:t xml:space="preserve"> eine Datei zum  Lesen 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ist, wird sie geschlos-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sen. Im Gegensatz zur Funktion 126 wird jedoch nicht gepr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 xml:space="preserve">ft, ob 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ber-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haupt eine Datei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ist.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128:  Adresse #BC80  Name: CAS_IN_CHAR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Das 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chste Zeichen aus der aktuellen Eingabe-Datei wird gelesen.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Das Zeichen wurde ordnungsgem</w:t>
      </w:r>
      <w:r w:rsidR="004057A9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 xml:space="preserve"> gelesen: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'A'  = gelesenes Zeichen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Es wurde ein 'Soft-EOF' (#1A = CTRL-Z) empfangen: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'A'  = #1A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Es wurde ein 'Hard-EOF' (absolutes Dateiende) empfangen: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'A'  = #0F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Bemerkung: Das sogenannte 'Soft-EOF' ist  nur bei Text-Dateien von Be-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deutung und signalisiert dort das logische Datei-Ende.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Bei CP/M COM-Dateien (die ebenfalls im ASCII-Format gespei-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chert sind)  darf  ein  eventuell  gelesenes  CTRL-Z aller-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lastRenderedPageBreak/>
        <w:t xml:space="preserve">           dings nicht als Datei-Ende interpretiert  werden.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129:  Adresse #BC83  Name: CAS_IN_DIREKT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Die zuvor mit Funktion 125 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ffnete Eingabe-Datei wird komplett ein-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gelesen. Aus Kompatibilit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tsgr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nden zu AMSDOS schlie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>en sich die Funk-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tionen 128 und 129 gegenseitig aus.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'HL' = Zieladresse der Daten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Datei wurde erfolgreich eingelesen: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'HL' = Einsprungadresse  (nur bei BIN-Dateien)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Wenn die Datei nicht erfolgreich gelesen wurde: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r w:rsidRPr="001A5892">
        <w:rPr>
          <w:rFonts w:ascii="Courier New" w:hAnsi="Courier New" w:cs="Courier New"/>
          <w:lang w:val="en-US"/>
        </w:rPr>
        <w:t xml:space="preserve">Carry = </w:t>
      </w:r>
      <w:proofErr w:type="gramStart"/>
      <w:r w:rsidRPr="001A5892">
        <w:rPr>
          <w:rFonts w:ascii="Courier New" w:hAnsi="Courier New" w:cs="Courier New"/>
          <w:lang w:val="en-US"/>
        </w:rPr>
        <w:t>0  &amp;</w:t>
      </w:r>
      <w:proofErr w:type="gramEnd"/>
      <w:r w:rsidRPr="001A5892">
        <w:rPr>
          <w:rFonts w:ascii="Courier New" w:hAnsi="Courier New" w:cs="Courier New"/>
          <w:lang w:val="en-US"/>
        </w:rPr>
        <w:t xml:space="preserve">  Zero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130:  Adresse #</w:t>
      </w:r>
      <w:proofErr w:type="gramStart"/>
      <w:r w:rsidRPr="001A5892">
        <w:rPr>
          <w:rFonts w:ascii="Courier New" w:hAnsi="Courier New" w:cs="Courier New"/>
          <w:lang w:val="en-US"/>
        </w:rPr>
        <w:t>BC86  Name</w:t>
      </w:r>
      <w:proofErr w:type="gramEnd"/>
      <w:r w:rsidRPr="001A5892">
        <w:rPr>
          <w:rFonts w:ascii="Courier New" w:hAnsi="Courier New" w:cs="Courier New"/>
          <w:lang w:val="en-US"/>
        </w:rPr>
        <w:t>: CAS_RETURN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Das zuletzt gelesene Zeichen wird  wieder  in  den Puffer der Eingabe-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Datei zur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ckgeschrieben.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Bemerkung: Die einwandfreie Funktion ist  jeweils  nur f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r ein Zeichen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garantiert. Das Auslesen  von  mehreren  Zeichen  durch die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Funktion 128  und  anschlie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>endes  Zur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ckschreiben  mittels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</w:t>
      </w:r>
      <w:proofErr w:type="gramStart"/>
      <w:r w:rsidRPr="00270C4C">
        <w:rPr>
          <w:rFonts w:ascii="Courier New" w:hAnsi="Courier New" w:cs="Courier New"/>
        </w:rPr>
        <w:t>dieser</w:t>
      </w:r>
      <w:proofErr w:type="gramEnd"/>
      <w:r w:rsidRPr="00270C4C">
        <w:rPr>
          <w:rFonts w:ascii="Courier New" w:hAnsi="Courier New" w:cs="Courier New"/>
        </w:rPr>
        <w:t xml:space="preserve"> Funktion kann ein Fehlverhalten zur Folge haben.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131:  Adresse #BC89  Name: CAS_TEST_EOF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Teste, ob das Ende der Eingabe-Datei erreicht ist.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Das Datei-Ende ist noch nicht erreicht: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Das 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chste Zeichen ist ein 'Soft-EOF' (#1A = CTRL-Z):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'A'  = #1A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Das absolute Dateiende ist erreicht ('Hard-EOF'):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r w:rsidRPr="001A5892">
        <w:rPr>
          <w:rFonts w:ascii="Courier New" w:hAnsi="Courier New" w:cs="Courier New"/>
          <w:lang w:val="en-US"/>
        </w:rPr>
        <w:t xml:space="preserve">Carry = </w:t>
      </w:r>
      <w:proofErr w:type="gramStart"/>
      <w:r w:rsidRPr="001A5892">
        <w:rPr>
          <w:rFonts w:ascii="Courier New" w:hAnsi="Courier New" w:cs="Courier New"/>
          <w:lang w:val="en-US"/>
        </w:rPr>
        <w:t>0  &amp;</w:t>
      </w:r>
      <w:proofErr w:type="gramEnd"/>
      <w:r w:rsidRPr="001A5892">
        <w:rPr>
          <w:rFonts w:ascii="Courier New" w:hAnsi="Courier New" w:cs="Courier New"/>
          <w:lang w:val="en-US"/>
        </w:rPr>
        <w:t xml:space="preserve">  Zero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 xml:space="preserve">             </w:t>
      </w:r>
      <w:proofErr w:type="gramStart"/>
      <w:r w:rsidRPr="001A5892">
        <w:rPr>
          <w:rFonts w:ascii="Courier New" w:hAnsi="Courier New" w:cs="Courier New"/>
          <w:lang w:val="en-US"/>
        </w:rPr>
        <w:t>'A'  =</w:t>
      </w:r>
      <w:proofErr w:type="gramEnd"/>
      <w:r w:rsidRPr="001A5892">
        <w:rPr>
          <w:rFonts w:ascii="Courier New" w:hAnsi="Courier New" w:cs="Courier New"/>
          <w:lang w:val="en-US"/>
        </w:rPr>
        <w:t xml:space="preserve"> #0F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132:  Adresse #</w:t>
      </w:r>
      <w:proofErr w:type="gramStart"/>
      <w:r w:rsidRPr="001A5892">
        <w:rPr>
          <w:rFonts w:ascii="Courier New" w:hAnsi="Courier New" w:cs="Courier New"/>
          <w:lang w:val="en-US"/>
        </w:rPr>
        <w:t>BC8C  Name</w:t>
      </w:r>
      <w:proofErr w:type="gramEnd"/>
      <w:r w:rsidRPr="001A5892">
        <w:rPr>
          <w:rFonts w:ascii="Courier New" w:hAnsi="Courier New" w:cs="Courier New"/>
          <w:lang w:val="en-US"/>
        </w:rPr>
        <w:t>: CAS_OUT_OPEN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Die angegebene Datei  wird  auf  dem  aktuellen Ausgabekanal (Kassette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oder Diskette) zum Schreiben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'HL' = Zeiger auf den Filenamen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'B'  = L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nge des Filenamen (max. 16)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'DE' = Zeiger auf 2 KByte Pufferbereich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Wenn die Datei erfolgreich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werden konnte: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'HL' = Zeiger auf den Fileheader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Wenn die Datei nicht erfolgreich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wurde: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lastRenderedPageBreak/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Bemerkung: In Anlehnung an AMSDOS (und  im Gegensatz zu VDOS) wird bei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der Funktion 132 noch kein Schreibzugriff auf das Directory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ausgef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hrt. Ein 'OPENOUT' kann  unter  BASIC  also auch bei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einer schreibgesch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tzten Diskette ausgef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hrt werden.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133:  Adresse #</w:t>
      </w:r>
      <w:proofErr w:type="gramStart"/>
      <w:r w:rsidRPr="001A5892">
        <w:rPr>
          <w:rFonts w:ascii="Courier New" w:hAnsi="Courier New" w:cs="Courier New"/>
          <w:lang w:val="en-US"/>
        </w:rPr>
        <w:t>BC8F  Name</w:t>
      </w:r>
      <w:proofErr w:type="gramEnd"/>
      <w:r w:rsidRPr="001A5892">
        <w:rPr>
          <w:rFonts w:ascii="Courier New" w:hAnsi="Courier New" w:cs="Courier New"/>
          <w:lang w:val="en-US"/>
        </w:rPr>
        <w:t>: CAS_OUT_CLOSE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Die </w:t>
      </w:r>
      <w:proofErr w:type="gramStart"/>
      <w:r w:rsidRPr="00270C4C">
        <w:rPr>
          <w:rFonts w:ascii="Courier New" w:hAnsi="Courier New" w:cs="Courier New"/>
        </w:rPr>
        <w:t>zur Zeit</w:t>
      </w:r>
      <w:proofErr w:type="gramEnd"/>
      <w:r w:rsidRPr="00270C4C">
        <w:rPr>
          <w:rFonts w:ascii="Courier New" w:hAnsi="Courier New" w:cs="Courier New"/>
        </w:rPr>
        <w:t xml:space="preserve"> auf  dem  Ausgabekanal 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ffnete Datei wird geschlossen.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Falls keine Datei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 war, wird das Carry-Flag gel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scht.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Datei konnte erfolgreich geschlossen werden: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Datei konnte nicht ordnungsgem</w:t>
      </w:r>
      <w:r w:rsidR="004057A9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 xml:space="preserve"> geschlossen werden: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r w:rsidRPr="001A5892">
        <w:rPr>
          <w:rFonts w:ascii="Courier New" w:hAnsi="Courier New" w:cs="Courier New"/>
          <w:lang w:val="en-US"/>
        </w:rPr>
        <w:t xml:space="preserve">Carry = </w:t>
      </w:r>
      <w:proofErr w:type="gramStart"/>
      <w:r w:rsidRPr="001A5892">
        <w:rPr>
          <w:rFonts w:ascii="Courier New" w:hAnsi="Courier New" w:cs="Courier New"/>
          <w:lang w:val="en-US"/>
        </w:rPr>
        <w:t>0  &amp;</w:t>
      </w:r>
      <w:proofErr w:type="gramEnd"/>
      <w:r w:rsidRPr="001A5892">
        <w:rPr>
          <w:rFonts w:ascii="Courier New" w:hAnsi="Courier New" w:cs="Courier New"/>
          <w:lang w:val="en-US"/>
        </w:rPr>
        <w:t xml:space="preserve">  Zero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134:  Adresse #</w:t>
      </w:r>
      <w:proofErr w:type="gramStart"/>
      <w:r w:rsidRPr="001A5892">
        <w:rPr>
          <w:rFonts w:ascii="Courier New" w:hAnsi="Courier New" w:cs="Courier New"/>
          <w:lang w:val="en-US"/>
        </w:rPr>
        <w:t>BC92  Name</w:t>
      </w:r>
      <w:proofErr w:type="gramEnd"/>
      <w:r w:rsidRPr="001A5892">
        <w:rPr>
          <w:rFonts w:ascii="Courier New" w:hAnsi="Courier New" w:cs="Courier New"/>
          <w:lang w:val="en-US"/>
        </w:rPr>
        <w:t>: CAS_OUT_ABANDON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Die Ausgabe auf eine eventuell 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ber  Funktion 132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ffnete Datei wird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abgebrochen, ohne den ggf. noch  vorhandenen Pufferinhalt auf Diskette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zu sichern.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Carry = 1  &amp;  Zero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</w:t>
      </w:r>
      <w:r w:rsidRPr="001A5892">
        <w:rPr>
          <w:rFonts w:ascii="Courier New" w:hAnsi="Courier New" w:cs="Courier New"/>
          <w:lang w:val="en-US"/>
        </w:rPr>
        <w:t>'A' = #FF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135:  Adresse #</w:t>
      </w:r>
      <w:proofErr w:type="gramStart"/>
      <w:r w:rsidRPr="001A5892">
        <w:rPr>
          <w:rFonts w:ascii="Courier New" w:hAnsi="Courier New" w:cs="Courier New"/>
          <w:lang w:val="en-US"/>
        </w:rPr>
        <w:t>BC95  Name</w:t>
      </w:r>
      <w:proofErr w:type="gramEnd"/>
      <w:r w:rsidRPr="001A5892">
        <w:rPr>
          <w:rFonts w:ascii="Courier New" w:hAnsi="Courier New" w:cs="Courier New"/>
          <w:lang w:val="en-US"/>
        </w:rPr>
        <w:t>: CAS_OUT_CHAR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Es wird ein Zeichen in die aktuelle Ausgabedatei geschrieben.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'A'  = zu schreibendes Zeichen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Zeichen konnte ordnungsgem</w:t>
      </w:r>
      <w:r w:rsidR="004057A9">
        <w:rPr>
          <w:rFonts w:ascii="Courier New" w:hAnsi="Courier New" w:cs="Courier New"/>
        </w:rPr>
        <w:t>ä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 xml:space="preserve"> geschrieben werden: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Beim Schreiben trat ein Fehler auf: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  </w:t>
      </w:r>
      <w:r w:rsidRPr="001A5892">
        <w:rPr>
          <w:rFonts w:ascii="Courier New" w:hAnsi="Courier New" w:cs="Courier New"/>
          <w:lang w:val="en-US"/>
        </w:rPr>
        <w:t xml:space="preserve">Carry = </w:t>
      </w:r>
      <w:proofErr w:type="gramStart"/>
      <w:r w:rsidRPr="001A5892">
        <w:rPr>
          <w:rFonts w:ascii="Courier New" w:hAnsi="Courier New" w:cs="Courier New"/>
          <w:lang w:val="en-US"/>
        </w:rPr>
        <w:t>0  &amp;</w:t>
      </w:r>
      <w:proofErr w:type="gramEnd"/>
      <w:r w:rsidRPr="001A5892">
        <w:rPr>
          <w:rFonts w:ascii="Courier New" w:hAnsi="Courier New" w:cs="Courier New"/>
          <w:lang w:val="en-US"/>
        </w:rPr>
        <w:t xml:space="preserve">  Zero = 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Funktion 136:  Adresse #</w:t>
      </w:r>
      <w:proofErr w:type="gramStart"/>
      <w:r w:rsidRPr="001A5892">
        <w:rPr>
          <w:rFonts w:ascii="Courier New" w:hAnsi="Courier New" w:cs="Courier New"/>
          <w:lang w:val="en-US"/>
        </w:rPr>
        <w:t>BC98  Name</w:t>
      </w:r>
      <w:proofErr w:type="gramEnd"/>
      <w:r w:rsidRPr="001A5892">
        <w:rPr>
          <w:rFonts w:ascii="Courier New" w:hAnsi="Courier New" w:cs="Courier New"/>
          <w:lang w:val="en-US"/>
        </w:rPr>
        <w:t>: CAS_OUT_DIRECT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Der angegebene Datenbereich wird in die  zuvor mit Funktion 132 ge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nete Ausgabe-Datei geschrieben.  Aus  Kompatibilit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tsgr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nden zu AMSDOS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schlie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>en sich die Funktionen 135 und 136 gegenseitig aus.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'HL' = Startadresse der zu schreibenden Daten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'DE' = Anzahl der zu schreibenden Bytes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'BC' = Einsprungadresse bei 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R-Dateien (optional)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270C4C">
        <w:rPr>
          <w:rFonts w:ascii="Courier New" w:hAnsi="Courier New" w:cs="Courier New"/>
        </w:rPr>
        <w:t xml:space="preserve">           </w:t>
      </w:r>
      <w:proofErr w:type="gramStart"/>
      <w:r w:rsidRPr="001A5892">
        <w:rPr>
          <w:rFonts w:ascii="Courier New" w:hAnsi="Courier New" w:cs="Courier New"/>
          <w:lang w:val="en-US"/>
        </w:rPr>
        <w:t>'A'  =</w:t>
      </w:r>
      <w:proofErr w:type="gramEnd"/>
      <w:r w:rsidRPr="001A5892">
        <w:rPr>
          <w:rFonts w:ascii="Courier New" w:hAnsi="Courier New" w:cs="Courier New"/>
          <w:lang w:val="en-US"/>
        </w:rPr>
        <w:t xml:space="preserve"> Filetyp ( #00 =&gt; BASIC, #01 =&gt; protected BASIC,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1A5892">
        <w:rPr>
          <w:rFonts w:ascii="Courier New" w:hAnsi="Courier New" w:cs="Courier New"/>
          <w:lang w:val="en-US"/>
        </w:rPr>
        <w:t xml:space="preserve">                            </w:t>
      </w:r>
      <w:r w:rsidRPr="00270C4C">
        <w:rPr>
          <w:rFonts w:ascii="Courier New" w:hAnsi="Courier New" w:cs="Courier New"/>
        </w:rPr>
        <w:t>#02 =&gt; 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 xml:space="preserve">R, #03 =&gt; protected </w:t>
      </w:r>
      <w:proofErr w:type="gramStart"/>
      <w:r w:rsidRPr="00270C4C">
        <w:rPr>
          <w:rFonts w:ascii="Courier New" w:hAnsi="Courier New" w:cs="Courier New"/>
        </w:rPr>
        <w:t>BIN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R )</w:t>
      </w:r>
      <w:proofErr w:type="gramEnd"/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- Datei wurde erfolgreich geschrieben: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1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- Wenn die Datei nicht erfolgreich geschrieben wurde: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 xml:space="preserve">             Carry = 0  &amp;  Zero = 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Funktion 137:  Adresse #BC9B  Name: CAS_CATALOG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-----------------------------------------------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Der Catalog des aktuellen Laufwerks wird alphabetisch sortiert auf dem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Bildschirm ausgegeben.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Einsprung: 'DE' = Zeiger auf 2 KByte Arbeitspuffer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Aussprung: keine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Um die Anwendung der X-DDOS-Vektoren  zu  verdeutlichen, ist hier noch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ein  Beispielprogramm  in  Maschinensprache.  Es  liest  das  Programm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'DDT.COM' zeichenweise von Diskette und  legt  es ab der Adresse #1000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ab.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0001           ORG   #8000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0002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0003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0004  ; ------ &gt;&gt;&gt;  Benutzte Betriebssystem Vektoren  &lt;&lt;&lt; -----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0005  ;</w:t>
      </w:r>
      <w:proofErr w:type="gramEnd"/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0006  FARCALL</w:t>
      </w:r>
      <w:proofErr w:type="gramEnd"/>
      <w:r w:rsidRPr="001A5892">
        <w:rPr>
          <w:rFonts w:ascii="Courier New" w:hAnsi="Courier New" w:cs="Courier New"/>
          <w:lang w:val="en-US"/>
        </w:rPr>
        <w:t xml:space="preserve">  EQU  #001B            ;KL_FAR_PCHL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0007  SCR</w:t>
      </w:r>
      <w:proofErr w:type="gramEnd"/>
      <w:r w:rsidRPr="001A5892">
        <w:rPr>
          <w:rFonts w:ascii="Courier New" w:hAnsi="Courier New" w:cs="Courier New"/>
          <w:lang w:val="en-US"/>
        </w:rPr>
        <w:t>_ON   EQU  #BB54            ;TXT_VDU_ENABLE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0008  SCR</w:t>
      </w:r>
      <w:proofErr w:type="gramEnd"/>
      <w:r w:rsidRPr="001A5892">
        <w:rPr>
          <w:rFonts w:ascii="Courier New" w:hAnsi="Courier New" w:cs="Courier New"/>
          <w:lang w:val="en-US"/>
        </w:rPr>
        <w:t>_OFF  EQU  #BB57            ;TXT_VDU_DISABLE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0009  PRINT</w:t>
      </w:r>
      <w:proofErr w:type="gramEnd"/>
      <w:r w:rsidRPr="001A5892">
        <w:rPr>
          <w:rFonts w:ascii="Courier New" w:hAnsi="Courier New" w:cs="Courier New"/>
          <w:lang w:val="en-US"/>
        </w:rPr>
        <w:t>_A  EQU  #BB5A            ;TXT_OUTPUT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0010  OPEN</w:t>
      </w:r>
      <w:proofErr w:type="gramEnd"/>
      <w:r w:rsidRPr="001A5892">
        <w:rPr>
          <w:rFonts w:ascii="Courier New" w:hAnsi="Courier New" w:cs="Courier New"/>
          <w:lang w:val="en-US"/>
        </w:rPr>
        <w:t>_IN  EQU  #BC77            ;DISK_IN_OPEN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0011  CHAR</w:t>
      </w:r>
      <w:proofErr w:type="gramEnd"/>
      <w:r w:rsidRPr="001A5892">
        <w:rPr>
          <w:rFonts w:ascii="Courier New" w:hAnsi="Courier New" w:cs="Courier New"/>
          <w:lang w:val="en-US"/>
        </w:rPr>
        <w:t>_IN  EQU  #BC80            ;DISK_IN_CHAR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0012  CLOSEIN</w:t>
      </w:r>
      <w:proofErr w:type="gramEnd"/>
      <w:r w:rsidRPr="001A5892">
        <w:rPr>
          <w:rFonts w:ascii="Courier New" w:hAnsi="Courier New" w:cs="Courier New"/>
          <w:lang w:val="en-US"/>
        </w:rPr>
        <w:t xml:space="preserve">  EQU  #BC7D            ;DISK_IN_ABANDON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0013  FINDCOM</w:t>
      </w:r>
      <w:proofErr w:type="gramEnd"/>
      <w:r w:rsidRPr="001A5892">
        <w:rPr>
          <w:rFonts w:ascii="Courier New" w:hAnsi="Courier New" w:cs="Courier New"/>
          <w:lang w:val="en-US"/>
        </w:rPr>
        <w:t xml:space="preserve">  EQU  #BCD4            ;KL_FIND_COMMAND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0014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0015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0016  ;</w:t>
      </w:r>
      <w:proofErr w:type="gramEnd"/>
      <w:r w:rsidRPr="00270C4C">
        <w:rPr>
          <w:rFonts w:ascii="Courier New" w:hAnsi="Courier New" w:cs="Courier New"/>
        </w:rPr>
        <w:t xml:space="preserve"> ------ &gt;&gt;&gt;  Fehlermeldungen unterbinden  &lt;&lt;&lt; 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0017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0018           LD   HL,MESSAGE       ;'HL' zeigt auf Befehl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0019           CALL FINDCOM          ;Kommando suchen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0020           JR   NC,NODRIVE       ;Abbruch, wenn nicht gef.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0021           LD   A,#FF            ;#FF = Fehlermeldungen AUS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0022           CALL C,FARCALL        ;Befehl ausf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hren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0023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0024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0025  ;</w:t>
      </w:r>
      <w:proofErr w:type="gramEnd"/>
      <w:r w:rsidRPr="00270C4C">
        <w:rPr>
          <w:rFonts w:ascii="Courier New" w:hAnsi="Courier New" w:cs="Courier New"/>
        </w:rPr>
        <w:t xml:space="preserve"> ------ &gt;&gt;&gt;  Datei zum Lesen </w:t>
      </w:r>
      <w:r w:rsidR="00393A7A">
        <w:rPr>
          <w:rFonts w:ascii="Courier New" w:hAnsi="Courier New" w:cs="Courier New"/>
        </w:rPr>
        <w:t>ö</w:t>
      </w:r>
      <w:r w:rsidRPr="00270C4C">
        <w:rPr>
          <w:rFonts w:ascii="Courier New" w:hAnsi="Courier New" w:cs="Courier New"/>
        </w:rPr>
        <w:t>ffnen  &lt;&lt;&lt; 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0026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0027           CALL SCR_OFF          ;Bildschirm abschalten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0028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0029           LD   HL,FILENAM       ;'HL' zeigt auf Filenamen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0030           LD   B,7              ;= L</w:t>
      </w:r>
      <w:r w:rsidR="004057A9">
        <w:rPr>
          <w:rFonts w:ascii="Courier New" w:hAnsi="Courier New" w:cs="Courier New"/>
        </w:rPr>
        <w:t>ä</w:t>
      </w:r>
      <w:r w:rsidRPr="00270C4C">
        <w:rPr>
          <w:rFonts w:ascii="Courier New" w:hAnsi="Courier New" w:cs="Courier New"/>
        </w:rPr>
        <w:t>nge des Filenamen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0031           LD   DE,BUFFER        ;Zeiger auf 2K Puffer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0032           CALL OPEN_IN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0033  ;</w:t>
      </w:r>
      <w:proofErr w:type="gramEnd"/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 xml:space="preserve">0034           PUSH AF               </w:t>
      </w:r>
      <w:proofErr w:type="gramStart"/>
      <w:r w:rsidRPr="001A5892">
        <w:rPr>
          <w:rFonts w:ascii="Courier New" w:hAnsi="Courier New" w:cs="Courier New"/>
          <w:lang w:val="en-US"/>
        </w:rPr>
        <w:t>;Fehlerstatus</w:t>
      </w:r>
      <w:proofErr w:type="gramEnd"/>
      <w:r w:rsidRPr="001A5892">
        <w:rPr>
          <w:rFonts w:ascii="Courier New" w:hAnsi="Courier New" w:cs="Courier New"/>
          <w:lang w:val="en-US"/>
        </w:rPr>
        <w:t xml:space="preserve"> merken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0035           CALL SCR_ON           ;Bildschirm einschalten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0036           POP  AF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0037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0038           JR   NC,BADOPEN       ;Springe bei Disk-Error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0039           CP   #16              ;ASCII ( = .COM ) File ?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0040           JR   NZ,BADTYPE       ;Nein, dann Fehler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0041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0042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0043  ;</w:t>
      </w:r>
      <w:proofErr w:type="gramEnd"/>
      <w:r w:rsidRPr="00270C4C">
        <w:rPr>
          <w:rFonts w:ascii="Courier New" w:hAnsi="Courier New" w:cs="Courier New"/>
        </w:rPr>
        <w:t xml:space="preserve"> ------ &gt;&gt;&gt;  Datei einlesen  &lt;&lt;&lt; -----------------------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0044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lastRenderedPageBreak/>
        <w:t>0045           LD   HL,#1000         ;= Zieladresse im RAM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0046  RD_LOOP  CALL CHAR_IN          ;Ein Zeichen einlesen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0047           JR   NC,RDERROR       ;Springe bei Fehler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0048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0049  READ_OK  LD   (HL),A           ;Das gelesene Byte im RAM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0050           INC  HL               ; ablegen und den Zeiger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0051           JR   RD_LOOP          ; erh</w:t>
      </w:r>
      <w:r w:rsidR="00393A7A" w:rsidRPr="00393A7A">
        <w:rPr>
          <w:rFonts w:ascii="Courier New" w:hAnsi="Courier New" w:cs="Courier New"/>
        </w:rPr>
        <w:t>ö</w:t>
      </w:r>
      <w:r w:rsidRPr="00393A7A">
        <w:rPr>
          <w:rFonts w:ascii="Courier New" w:hAnsi="Courier New" w:cs="Courier New"/>
        </w:rPr>
        <w:t>hen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0052  ;</w:t>
      </w:r>
    </w:p>
    <w:p w:rsidR="007150E6" w:rsidRPr="00393A7A" w:rsidRDefault="007150E6" w:rsidP="007150E6">
      <w:pPr>
        <w:pStyle w:val="NurText"/>
        <w:rPr>
          <w:rFonts w:ascii="Courier New" w:hAnsi="Courier New" w:cs="Courier New"/>
        </w:rPr>
      </w:pPr>
      <w:r w:rsidRPr="00393A7A">
        <w:rPr>
          <w:rFonts w:ascii="Courier New" w:hAnsi="Courier New" w:cs="Courier New"/>
        </w:rPr>
        <w:t>0053  RDERROR  CP   #1A              ;'Soft-EOF' ?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0054           JR   Z,READ_OK        ;Ja, dann weiterlesen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0055           CP   #0F              ;'Hard-EOF' ?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0056           JR   NZ,BADREAD       ;Nein, dann Lesefehler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0057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0058           JR   PROGEND          ;Sonst Programm beenden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0059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0060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0061  ;</w:t>
      </w:r>
      <w:proofErr w:type="gramEnd"/>
      <w:r w:rsidRPr="00270C4C">
        <w:rPr>
          <w:rFonts w:ascii="Courier New" w:hAnsi="Courier New" w:cs="Courier New"/>
        </w:rPr>
        <w:t xml:space="preserve"> ------ &gt;&gt;&gt;  Fehlermeldungen ausgeben  &lt;&lt;&lt; 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0062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0063  NODRIVE  LD   HL,ERROR_1       ;'Controller missing'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0064           JR   PR_TEXT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0065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0066  BADTYPE</w:t>
      </w:r>
      <w:proofErr w:type="gramEnd"/>
      <w:r w:rsidRPr="001A5892">
        <w:rPr>
          <w:rFonts w:ascii="Courier New" w:hAnsi="Courier New" w:cs="Courier New"/>
          <w:lang w:val="en-US"/>
        </w:rPr>
        <w:t xml:space="preserve">  LD   HL,ERROR_2       ;'Bad File Type'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0067           JR   PR_TEXT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0068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0069  BADREAD</w:t>
      </w:r>
      <w:proofErr w:type="gramEnd"/>
      <w:r w:rsidRPr="001A5892">
        <w:rPr>
          <w:rFonts w:ascii="Courier New" w:hAnsi="Courier New" w:cs="Courier New"/>
          <w:lang w:val="en-US"/>
        </w:rPr>
        <w:t xml:space="preserve">  LD   HL,ERROR_3       ;'Read failed'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0070           JR   PR_TEXT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0071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0072  BADOPEN</w:t>
      </w:r>
      <w:proofErr w:type="gramEnd"/>
      <w:r w:rsidRPr="001A5892">
        <w:rPr>
          <w:rFonts w:ascii="Courier New" w:hAnsi="Courier New" w:cs="Courier New"/>
          <w:lang w:val="en-US"/>
        </w:rPr>
        <w:t xml:space="preserve">  AND  #7F              ;MSB ausblenden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0073           CP   #12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0074           LD   HL</w:t>
      </w:r>
      <w:proofErr w:type="gramStart"/>
      <w:r w:rsidRPr="001A5892">
        <w:rPr>
          <w:rFonts w:ascii="Courier New" w:hAnsi="Courier New" w:cs="Courier New"/>
          <w:lang w:val="en-US"/>
        </w:rPr>
        <w:t>,ERROR</w:t>
      </w:r>
      <w:proofErr w:type="gramEnd"/>
      <w:r w:rsidRPr="001A5892">
        <w:rPr>
          <w:rFonts w:ascii="Courier New" w:hAnsi="Courier New" w:cs="Courier New"/>
          <w:lang w:val="en-US"/>
        </w:rPr>
        <w:t>_4       ;'File not found'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0075           JR   Z</w:t>
      </w:r>
      <w:proofErr w:type="gramStart"/>
      <w:r w:rsidRPr="001A5892">
        <w:rPr>
          <w:rFonts w:ascii="Courier New" w:hAnsi="Courier New" w:cs="Courier New"/>
          <w:lang w:val="en-US"/>
        </w:rPr>
        <w:t>,PR</w:t>
      </w:r>
      <w:proofErr w:type="gramEnd"/>
      <w:r w:rsidRPr="001A5892">
        <w:rPr>
          <w:rFonts w:ascii="Courier New" w:hAnsi="Courier New" w:cs="Courier New"/>
          <w:lang w:val="en-US"/>
        </w:rPr>
        <w:t>_TEXT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0076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0077  NO</w:t>
      </w:r>
      <w:proofErr w:type="gramEnd"/>
      <w:r w:rsidRPr="001A5892">
        <w:rPr>
          <w:rFonts w:ascii="Courier New" w:hAnsi="Courier New" w:cs="Courier New"/>
          <w:lang w:val="en-US"/>
        </w:rPr>
        <w:t>_DISK  LD   HL,ERROR_5       ;'Disk missing'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0078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0079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0080  ;</w:t>
      </w:r>
      <w:proofErr w:type="gramEnd"/>
      <w:r w:rsidRPr="00270C4C">
        <w:rPr>
          <w:rFonts w:ascii="Courier New" w:hAnsi="Courier New" w:cs="Courier New"/>
        </w:rPr>
        <w:t xml:space="preserve"> ------ &gt;&gt;&gt;  Text ab 'HL' ausgeben  &lt;&lt;&lt; 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0081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0082  PR_TEXT  LD   A,(HL)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 xml:space="preserve">0083           </w:t>
      </w:r>
      <w:proofErr w:type="gramStart"/>
      <w:r w:rsidRPr="001A5892">
        <w:rPr>
          <w:rFonts w:ascii="Courier New" w:hAnsi="Courier New" w:cs="Courier New"/>
          <w:lang w:val="en-US"/>
        </w:rPr>
        <w:t>INC  HL</w:t>
      </w:r>
      <w:proofErr w:type="gramEnd"/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 xml:space="preserve">0084           </w:t>
      </w:r>
      <w:proofErr w:type="gramStart"/>
      <w:r w:rsidRPr="001A5892">
        <w:rPr>
          <w:rFonts w:ascii="Courier New" w:hAnsi="Courier New" w:cs="Courier New"/>
          <w:lang w:val="en-US"/>
        </w:rPr>
        <w:t>AND  A</w:t>
      </w:r>
      <w:proofErr w:type="gramEnd"/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0085           CALL NZ</w:t>
      </w:r>
      <w:proofErr w:type="gramStart"/>
      <w:r w:rsidRPr="001A5892">
        <w:rPr>
          <w:rFonts w:ascii="Courier New" w:hAnsi="Courier New" w:cs="Courier New"/>
          <w:lang w:val="en-US"/>
        </w:rPr>
        <w:t>,PRINT</w:t>
      </w:r>
      <w:proofErr w:type="gramEnd"/>
      <w:r w:rsidRPr="001A5892">
        <w:rPr>
          <w:rFonts w:ascii="Courier New" w:hAnsi="Courier New" w:cs="Courier New"/>
          <w:lang w:val="en-US"/>
        </w:rPr>
        <w:t>_A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0086           JR   NZ,PR_TEXT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0087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0088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0089  ;</w:t>
      </w:r>
      <w:proofErr w:type="gramEnd"/>
      <w:r w:rsidRPr="00270C4C">
        <w:rPr>
          <w:rFonts w:ascii="Courier New" w:hAnsi="Courier New" w:cs="Courier New"/>
        </w:rPr>
        <w:t xml:space="preserve"> ------ &gt;&gt;&gt;  Programm beenden  &lt;&lt;&lt; ---------------------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0090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0091  PROGEND  CALL CLOSEIN          ;Datei wieder schlie</w:t>
      </w:r>
      <w:r w:rsidR="003B01FF">
        <w:rPr>
          <w:rFonts w:ascii="Courier New" w:hAnsi="Courier New" w:cs="Courier New"/>
        </w:rPr>
        <w:t>ß</w:t>
      </w:r>
      <w:r w:rsidRPr="00270C4C">
        <w:rPr>
          <w:rFonts w:ascii="Courier New" w:hAnsi="Courier New" w:cs="Courier New"/>
        </w:rPr>
        <w:t>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0092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0093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proofErr w:type="gramStart"/>
      <w:r w:rsidRPr="00270C4C">
        <w:rPr>
          <w:rFonts w:ascii="Courier New" w:hAnsi="Courier New" w:cs="Courier New"/>
        </w:rPr>
        <w:t>0094  ;</w:t>
      </w:r>
      <w:proofErr w:type="gramEnd"/>
      <w:r w:rsidRPr="00270C4C">
        <w:rPr>
          <w:rFonts w:ascii="Courier New" w:hAnsi="Courier New" w:cs="Courier New"/>
        </w:rPr>
        <w:t xml:space="preserve"> ------ &gt;&gt;&gt;  Fehlermeldungen wieder freigeben  &lt;&lt;&lt; 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0095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0096           LD   HL,MESSAGE       ;'HL' zeigt auf Befehl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0097           CALL FINDCOM          ;Kommando suchen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0098           LD   A,#00            ;#00 = Fehlermeldungen EIN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0099           CALL C,FARCALL        ;Befehl ausf</w:t>
      </w:r>
      <w:r w:rsidR="003B01FF">
        <w:rPr>
          <w:rFonts w:ascii="Courier New" w:hAnsi="Courier New" w:cs="Courier New"/>
        </w:rPr>
        <w:t>ü</w:t>
      </w:r>
      <w:r w:rsidRPr="00270C4C">
        <w:rPr>
          <w:rFonts w:ascii="Courier New" w:hAnsi="Courier New" w:cs="Courier New"/>
        </w:rPr>
        <w:t>hren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0100           RET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0101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0102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0103  ; ------ &gt;&gt;&gt;  Fehlermeldungen  &lt;&lt;&lt; ----------------------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0104  ;</w:t>
      </w:r>
    </w:p>
    <w:p w:rsidR="007150E6" w:rsidRPr="003B01FF" w:rsidRDefault="007150E6" w:rsidP="007150E6">
      <w:pPr>
        <w:pStyle w:val="NurText"/>
        <w:rPr>
          <w:rFonts w:ascii="Courier New" w:hAnsi="Courier New" w:cs="Courier New"/>
        </w:rPr>
      </w:pPr>
      <w:r w:rsidRPr="003B01FF">
        <w:rPr>
          <w:rFonts w:ascii="Courier New" w:hAnsi="Courier New" w:cs="Courier New"/>
        </w:rPr>
        <w:t>0105  ERROR_1  DEFB #0A,#0D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0106           DEFM "Controller missing"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lastRenderedPageBreak/>
        <w:t>0107           DEFB #07</w:t>
      </w:r>
      <w:proofErr w:type="gramStart"/>
      <w:r w:rsidRPr="001A5892">
        <w:rPr>
          <w:rFonts w:ascii="Courier New" w:hAnsi="Courier New" w:cs="Courier New"/>
          <w:lang w:val="en-US"/>
        </w:rPr>
        <w:t>,#</w:t>
      </w:r>
      <w:proofErr w:type="gramEnd"/>
      <w:r w:rsidRPr="001A5892">
        <w:rPr>
          <w:rFonts w:ascii="Courier New" w:hAnsi="Courier New" w:cs="Courier New"/>
          <w:lang w:val="en-US"/>
        </w:rPr>
        <w:t>00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0108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0109  ERROR</w:t>
      </w:r>
      <w:proofErr w:type="gramEnd"/>
      <w:r w:rsidRPr="001A5892">
        <w:rPr>
          <w:rFonts w:ascii="Courier New" w:hAnsi="Courier New" w:cs="Courier New"/>
          <w:lang w:val="en-US"/>
        </w:rPr>
        <w:t>_2  DEFB #0A,#0D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0110           DEFM "Bad file type"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0111           DEFB #07</w:t>
      </w:r>
      <w:proofErr w:type="gramStart"/>
      <w:r w:rsidRPr="001A5892">
        <w:rPr>
          <w:rFonts w:ascii="Courier New" w:hAnsi="Courier New" w:cs="Courier New"/>
          <w:lang w:val="en-US"/>
        </w:rPr>
        <w:t>,#</w:t>
      </w:r>
      <w:proofErr w:type="gramEnd"/>
      <w:r w:rsidRPr="001A5892">
        <w:rPr>
          <w:rFonts w:ascii="Courier New" w:hAnsi="Courier New" w:cs="Courier New"/>
          <w:lang w:val="en-US"/>
        </w:rPr>
        <w:t>00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0112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0113  ERROR</w:t>
      </w:r>
      <w:proofErr w:type="gramEnd"/>
      <w:r w:rsidRPr="001A5892">
        <w:rPr>
          <w:rFonts w:ascii="Courier New" w:hAnsi="Courier New" w:cs="Courier New"/>
          <w:lang w:val="en-US"/>
        </w:rPr>
        <w:t>_3  DEFB #0A,#0D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0114           DEFM "Read failed"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0115           DEFB #07</w:t>
      </w:r>
      <w:proofErr w:type="gramStart"/>
      <w:r w:rsidRPr="001A5892">
        <w:rPr>
          <w:rFonts w:ascii="Courier New" w:hAnsi="Courier New" w:cs="Courier New"/>
          <w:lang w:val="en-US"/>
        </w:rPr>
        <w:t>,#</w:t>
      </w:r>
      <w:proofErr w:type="gramEnd"/>
      <w:r w:rsidRPr="001A5892">
        <w:rPr>
          <w:rFonts w:ascii="Courier New" w:hAnsi="Courier New" w:cs="Courier New"/>
          <w:lang w:val="en-US"/>
        </w:rPr>
        <w:t>00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0116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0117  ERROR</w:t>
      </w:r>
      <w:proofErr w:type="gramEnd"/>
      <w:r w:rsidRPr="001A5892">
        <w:rPr>
          <w:rFonts w:ascii="Courier New" w:hAnsi="Courier New" w:cs="Courier New"/>
          <w:lang w:val="en-US"/>
        </w:rPr>
        <w:t>_4  DEFB #0A,#0D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0118           DEFM "File not found"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0119           DEFB #07</w:t>
      </w:r>
      <w:proofErr w:type="gramStart"/>
      <w:r w:rsidRPr="001A5892">
        <w:rPr>
          <w:rFonts w:ascii="Courier New" w:hAnsi="Courier New" w:cs="Courier New"/>
          <w:lang w:val="en-US"/>
        </w:rPr>
        <w:t>,#</w:t>
      </w:r>
      <w:proofErr w:type="gramEnd"/>
      <w:r w:rsidRPr="001A5892">
        <w:rPr>
          <w:rFonts w:ascii="Courier New" w:hAnsi="Courier New" w:cs="Courier New"/>
          <w:lang w:val="en-US"/>
        </w:rPr>
        <w:t>00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0120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proofErr w:type="gramStart"/>
      <w:r w:rsidRPr="001A5892">
        <w:rPr>
          <w:rFonts w:ascii="Courier New" w:hAnsi="Courier New" w:cs="Courier New"/>
          <w:lang w:val="en-US"/>
        </w:rPr>
        <w:t>0121  ERROR</w:t>
      </w:r>
      <w:proofErr w:type="gramEnd"/>
      <w:r w:rsidRPr="001A5892">
        <w:rPr>
          <w:rFonts w:ascii="Courier New" w:hAnsi="Courier New" w:cs="Courier New"/>
          <w:lang w:val="en-US"/>
        </w:rPr>
        <w:t>_5  DEFB #0A,#0D</w:t>
      </w:r>
    </w:p>
    <w:p w:rsidR="007150E6" w:rsidRPr="001A5892" w:rsidRDefault="007150E6" w:rsidP="007150E6">
      <w:pPr>
        <w:pStyle w:val="NurText"/>
        <w:rPr>
          <w:rFonts w:ascii="Courier New" w:hAnsi="Courier New" w:cs="Courier New"/>
          <w:lang w:val="en-US"/>
        </w:rPr>
      </w:pPr>
      <w:r w:rsidRPr="001A5892">
        <w:rPr>
          <w:rFonts w:ascii="Courier New" w:hAnsi="Courier New" w:cs="Courier New"/>
          <w:lang w:val="en-US"/>
        </w:rPr>
        <w:t>0122           DEFM "Disc missing"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0123           DEFB #07,#00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0124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0125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0126  ; ------ &gt;&gt;&gt;  Daten- und Puffer-Bereich  &lt;&lt;&lt; ------------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0127  ;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0128  FILENAM  DEFM "DDT.COM"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0129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0130  MESSAGE  DEFB #81              ;= X-DDOS-Befehl</w:t>
      </w:r>
    </w:p>
    <w:p w:rsidR="007150E6" w:rsidRPr="00270C4C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0131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  <w:r w:rsidRPr="00270C4C">
        <w:rPr>
          <w:rFonts w:ascii="Courier New" w:hAnsi="Courier New" w:cs="Courier New"/>
        </w:rPr>
        <w:t>0132  BUFFER   DEFS 2048</w:t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  <w:r w:rsidRPr="00E66853">
        <w:rPr>
          <w:rFonts w:ascii="Courier New" w:hAnsi="Courier New" w:cs="Courier New"/>
        </w:rPr>
        <w:br w:type="page"/>
      </w: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Default="007150E6" w:rsidP="007150E6">
      <w:pPr>
        <w:pStyle w:val="NurText"/>
        <w:rPr>
          <w:rFonts w:ascii="Courier New" w:hAnsi="Courier New" w:cs="Courier New"/>
        </w:rPr>
      </w:pPr>
    </w:p>
    <w:p w:rsidR="007150E6" w:rsidRPr="006D3AD8" w:rsidRDefault="007150E6" w:rsidP="006D3AD8">
      <w:pPr>
        <w:pStyle w:val="NurText"/>
        <w:rPr>
          <w:rFonts w:ascii="Courier New" w:hAnsi="Courier New" w:cs="Courier New"/>
        </w:rPr>
      </w:pPr>
    </w:p>
    <w:sectPr w:rsidR="007150E6" w:rsidRPr="006D3AD8" w:rsidSect="00393A7A">
      <w:pgSz w:w="11906" w:h="16838"/>
      <w:pgMar w:top="1134" w:right="18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28" w:rsidRDefault="006C1828" w:rsidP="0090583C">
      <w:pPr>
        <w:spacing w:after="0" w:line="240" w:lineRule="auto"/>
      </w:pPr>
      <w:r>
        <w:separator/>
      </w:r>
    </w:p>
  </w:endnote>
  <w:endnote w:type="continuationSeparator" w:id="0">
    <w:p w:rsidR="006C1828" w:rsidRDefault="006C1828" w:rsidP="00905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28" w:rsidRDefault="006C1828" w:rsidP="0090583C">
      <w:pPr>
        <w:spacing w:after="0" w:line="240" w:lineRule="auto"/>
      </w:pPr>
      <w:r>
        <w:separator/>
      </w:r>
    </w:p>
  </w:footnote>
  <w:footnote w:type="continuationSeparator" w:id="0">
    <w:p w:rsidR="006C1828" w:rsidRDefault="006C1828" w:rsidP="009058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E7"/>
    <w:rsid w:val="00295CE6"/>
    <w:rsid w:val="00393A7A"/>
    <w:rsid w:val="003B01FF"/>
    <w:rsid w:val="004057A9"/>
    <w:rsid w:val="00576B22"/>
    <w:rsid w:val="006C1828"/>
    <w:rsid w:val="006D3AD8"/>
    <w:rsid w:val="007150E6"/>
    <w:rsid w:val="0090583C"/>
    <w:rsid w:val="009D02C1"/>
    <w:rsid w:val="00BA0E9B"/>
    <w:rsid w:val="00C955E7"/>
    <w:rsid w:val="00F1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6D3A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6D3AD8"/>
    <w:rPr>
      <w:rFonts w:ascii="Consolas" w:hAnsi="Consolas"/>
      <w:sz w:val="21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90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0583C"/>
  </w:style>
  <w:style w:type="paragraph" w:styleId="Fuzeile">
    <w:name w:val="footer"/>
    <w:basedOn w:val="Standard"/>
    <w:link w:val="FuzeileZchn"/>
    <w:uiPriority w:val="99"/>
    <w:unhideWhenUsed/>
    <w:rsid w:val="0090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058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6D3A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6D3AD8"/>
    <w:rPr>
      <w:rFonts w:ascii="Consolas" w:hAnsi="Consolas"/>
      <w:sz w:val="21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90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0583C"/>
  </w:style>
  <w:style w:type="paragraph" w:styleId="Fuzeile">
    <w:name w:val="footer"/>
    <w:basedOn w:val="Standard"/>
    <w:link w:val="FuzeileZchn"/>
    <w:uiPriority w:val="99"/>
    <w:unhideWhenUsed/>
    <w:rsid w:val="00905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05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57</Pages>
  <Words>17707</Words>
  <Characters>111560</Characters>
  <Application>Microsoft Office Word</Application>
  <DocSecurity>0</DocSecurity>
  <Lines>929</Lines>
  <Paragraphs>258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2022-03-06T09:07:00Z</dcterms:created>
  <dcterms:modified xsi:type="dcterms:W3CDTF">2022-03-06T09:45:00Z</dcterms:modified>
</cp:coreProperties>
</file>